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EEA8F" w14:textId="610CBB1B" w:rsidR="002B51B1" w:rsidRDefault="00776122" w:rsidP="00776122">
      <w:pPr>
        <w:spacing w:after="0" w:line="240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Moffat County Fair Board Meeting Agenda</w:t>
      </w:r>
    </w:p>
    <w:p w14:paraId="38405B22" w14:textId="432958CE" w:rsidR="00365DE9" w:rsidRDefault="00E93B96" w:rsidP="00B252AA">
      <w:pPr>
        <w:spacing w:after="0" w:line="240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December 9, 2025</w:t>
      </w:r>
      <w:r w:rsidR="00EF4B6E">
        <w:rPr>
          <w:rFonts w:asciiTheme="majorHAnsi" w:hAnsiTheme="majorHAnsi"/>
          <w:b/>
        </w:rPr>
        <w:t xml:space="preserve"> </w:t>
      </w:r>
      <w:r w:rsidR="008E2CAC">
        <w:rPr>
          <w:rFonts w:asciiTheme="majorHAnsi" w:hAnsiTheme="majorHAnsi"/>
          <w:b/>
        </w:rPr>
        <w:t xml:space="preserve">- </w:t>
      </w:r>
      <w:r w:rsidR="000E7C2E">
        <w:rPr>
          <w:rFonts w:asciiTheme="majorHAnsi" w:hAnsiTheme="majorHAnsi"/>
          <w:b/>
        </w:rPr>
        <w:t>6 PM</w:t>
      </w:r>
    </w:p>
    <w:p w14:paraId="4B4CEC29" w14:textId="1B248F41" w:rsidR="00F21C0E" w:rsidRDefault="00F21C0E" w:rsidP="00AE1B08">
      <w:pPr>
        <w:spacing w:after="0" w:line="240" w:lineRule="auto"/>
        <w:rPr>
          <w:rFonts w:asciiTheme="majorHAnsi" w:hAnsiTheme="majorHAnsi"/>
          <w:b/>
        </w:rPr>
      </w:pPr>
    </w:p>
    <w:p w14:paraId="64986FDA" w14:textId="77777777" w:rsidR="008E3375" w:rsidRDefault="008E3375" w:rsidP="00AE1B08">
      <w:pPr>
        <w:spacing w:after="0" w:line="240" w:lineRule="auto"/>
        <w:rPr>
          <w:rFonts w:asciiTheme="majorHAnsi" w:hAnsiTheme="majorHAnsi"/>
          <w:b/>
        </w:rPr>
      </w:pPr>
    </w:p>
    <w:p w14:paraId="52BB3015" w14:textId="6A83EA01" w:rsidR="00212926" w:rsidRDefault="0024602F" w:rsidP="006F3B4A">
      <w:pPr>
        <w:spacing w:after="0" w:line="240" w:lineRule="auto"/>
        <w:rPr>
          <w:rFonts w:asciiTheme="majorHAnsi" w:hAnsiTheme="majorHAnsi"/>
          <w:bCs/>
        </w:rPr>
      </w:pPr>
      <w:r w:rsidRPr="00193D95">
        <w:rPr>
          <w:rFonts w:asciiTheme="majorHAnsi" w:hAnsiTheme="majorHAnsi"/>
          <w:bCs/>
        </w:rPr>
        <w:t>President:</w:t>
      </w:r>
      <w:r w:rsidR="006F3B4A">
        <w:rPr>
          <w:rFonts w:asciiTheme="majorHAnsi" w:hAnsiTheme="majorHAnsi"/>
          <w:bCs/>
        </w:rPr>
        <w:t xml:space="preserve"> Stephanie Ahlstrom, President Elect: Kearn Gerber, Secretary: Dakota Rasmussen, Treasurer: Wyatt Oberwitte</w:t>
      </w:r>
    </w:p>
    <w:p w14:paraId="4F61F9B5" w14:textId="77777777" w:rsidR="00365DE9" w:rsidRPr="00193D95" w:rsidRDefault="00365DE9" w:rsidP="008537BD">
      <w:pPr>
        <w:spacing w:after="0" w:line="240" w:lineRule="auto"/>
        <w:jc w:val="center"/>
        <w:rPr>
          <w:rFonts w:asciiTheme="majorHAnsi" w:hAnsiTheme="majorHAnsi"/>
          <w:bCs/>
        </w:rPr>
      </w:pPr>
    </w:p>
    <w:p w14:paraId="4B3ED194" w14:textId="7F6239D6" w:rsidR="00776122" w:rsidRDefault="0024602F" w:rsidP="00F21C0E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Call meeting to order – </w:t>
      </w:r>
      <w:r w:rsidR="006F3B4A">
        <w:rPr>
          <w:rFonts w:asciiTheme="majorHAnsi" w:hAnsiTheme="majorHAnsi"/>
        </w:rPr>
        <w:t>Stephanie</w:t>
      </w:r>
    </w:p>
    <w:p w14:paraId="43FAFCB2" w14:textId="179B24D2" w:rsidR="005B4E8F" w:rsidRDefault="00776122" w:rsidP="00F21C0E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Theme="majorHAnsi" w:hAnsiTheme="majorHAnsi"/>
        </w:rPr>
      </w:pPr>
      <w:r w:rsidRPr="00081DE7">
        <w:rPr>
          <w:rFonts w:asciiTheme="majorHAnsi" w:hAnsiTheme="majorHAnsi"/>
        </w:rPr>
        <w:t>Roll Call –</w:t>
      </w:r>
      <w:r w:rsidR="004436B5">
        <w:rPr>
          <w:rFonts w:asciiTheme="majorHAnsi" w:hAnsiTheme="majorHAnsi"/>
        </w:rPr>
        <w:t xml:space="preserve"> </w:t>
      </w:r>
      <w:r w:rsidR="00820E17">
        <w:rPr>
          <w:rFonts w:asciiTheme="majorHAnsi" w:hAnsiTheme="majorHAnsi"/>
        </w:rPr>
        <w:t xml:space="preserve">Stephanie, Kearn, Dakota, Wyatt, Dario, Shelley, Wendy, Kyler, Gage, Tammy </w:t>
      </w:r>
      <w:r w:rsidR="00092B74">
        <w:rPr>
          <w:rFonts w:asciiTheme="majorHAnsi" w:hAnsiTheme="majorHAnsi"/>
        </w:rPr>
        <w:tab/>
      </w:r>
      <w:r w:rsidR="00092B74">
        <w:rPr>
          <w:rFonts w:asciiTheme="majorHAnsi" w:hAnsiTheme="majorHAnsi"/>
        </w:rPr>
        <w:tab/>
      </w:r>
      <w:r w:rsidR="00092B74">
        <w:rPr>
          <w:rFonts w:asciiTheme="majorHAnsi" w:hAnsiTheme="majorHAnsi"/>
        </w:rPr>
        <w:tab/>
      </w:r>
      <w:r w:rsidR="002B0519">
        <w:rPr>
          <w:rFonts w:asciiTheme="majorHAnsi" w:hAnsiTheme="majorHAnsi"/>
        </w:rPr>
        <w:tab/>
      </w:r>
      <w:r w:rsidRPr="00081DE7">
        <w:rPr>
          <w:rFonts w:asciiTheme="majorHAnsi" w:hAnsiTheme="majorHAnsi"/>
        </w:rPr>
        <w:t>Excused:</w:t>
      </w:r>
      <w:r w:rsidR="0059115A">
        <w:rPr>
          <w:rFonts w:asciiTheme="majorHAnsi" w:hAnsiTheme="majorHAnsi"/>
        </w:rPr>
        <w:t xml:space="preserve"> </w:t>
      </w:r>
      <w:r w:rsidR="004436B5">
        <w:rPr>
          <w:rFonts w:asciiTheme="majorHAnsi" w:hAnsiTheme="majorHAnsi"/>
        </w:rPr>
        <w:t>Kelly, Paula, Chris</w:t>
      </w:r>
      <w:r w:rsidR="00092B74">
        <w:rPr>
          <w:rFonts w:asciiTheme="majorHAnsi" w:hAnsiTheme="majorHAnsi"/>
        </w:rPr>
        <w:tab/>
      </w:r>
      <w:r w:rsidR="00B14E72">
        <w:rPr>
          <w:rFonts w:asciiTheme="majorHAnsi" w:hAnsiTheme="majorHAnsi"/>
        </w:rPr>
        <w:t xml:space="preserve">  </w:t>
      </w:r>
      <w:r w:rsidR="002B0519">
        <w:rPr>
          <w:rFonts w:asciiTheme="majorHAnsi" w:hAnsiTheme="majorHAnsi"/>
        </w:rPr>
        <w:tab/>
      </w:r>
      <w:r w:rsidR="00092B74">
        <w:rPr>
          <w:rFonts w:asciiTheme="majorHAnsi" w:hAnsiTheme="majorHAnsi"/>
        </w:rPr>
        <w:t>Unexcused:</w:t>
      </w:r>
      <w:r w:rsidR="00820E17">
        <w:rPr>
          <w:rFonts w:asciiTheme="majorHAnsi" w:hAnsiTheme="majorHAnsi"/>
        </w:rPr>
        <w:t xml:space="preserve"> Trent, Darren</w:t>
      </w:r>
    </w:p>
    <w:p w14:paraId="0EBD2204" w14:textId="36CD917F" w:rsidR="00776122" w:rsidRPr="00081DE7" w:rsidRDefault="00CE3D3B" w:rsidP="00F21C0E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Theme="majorHAnsi" w:hAnsiTheme="majorHAnsi"/>
        </w:rPr>
      </w:pPr>
      <w:r w:rsidRPr="00081DE7">
        <w:rPr>
          <w:rFonts w:asciiTheme="majorHAnsi" w:hAnsiTheme="majorHAnsi"/>
        </w:rPr>
        <w:t>Approval of Meeting Minutes</w:t>
      </w:r>
      <w:r w:rsidR="00D5226D">
        <w:rPr>
          <w:rFonts w:asciiTheme="majorHAnsi" w:hAnsiTheme="majorHAnsi"/>
        </w:rPr>
        <w:t xml:space="preserve"> – </w:t>
      </w:r>
      <w:r w:rsidR="00820E17">
        <w:rPr>
          <w:rFonts w:asciiTheme="majorHAnsi" w:hAnsiTheme="majorHAnsi"/>
        </w:rPr>
        <w:t xml:space="preserve">Kyler motioned, Shelly seconded </w:t>
      </w:r>
    </w:p>
    <w:p w14:paraId="08CEB5C5" w14:textId="7B2103A3" w:rsidR="00776122" w:rsidRDefault="00EB536B" w:rsidP="00F21C0E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Treasurer’s Report – </w:t>
      </w:r>
      <w:r w:rsidR="00820E17">
        <w:rPr>
          <w:rFonts w:asciiTheme="majorHAnsi" w:hAnsiTheme="majorHAnsi"/>
        </w:rPr>
        <w:t xml:space="preserve">Roll over is around $ 168,000 Tammy motioned, Kearn seconded </w:t>
      </w:r>
    </w:p>
    <w:p w14:paraId="751595B1" w14:textId="4137EE68" w:rsidR="00BD02CB" w:rsidRDefault="00776122" w:rsidP="00F21C0E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>Visitor Comments: (1</w:t>
      </w:r>
      <w:r w:rsidR="007F072B">
        <w:rPr>
          <w:rFonts w:asciiTheme="majorHAnsi" w:hAnsiTheme="majorHAnsi"/>
        </w:rPr>
        <w:t>0 minutes maximum/visitor/group)</w:t>
      </w:r>
      <w:r w:rsidR="00820E17">
        <w:rPr>
          <w:rFonts w:asciiTheme="majorHAnsi" w:hAnsiTheme="majorHAnsi"/>
        </w:rPr>
        <w:t xml:space="preserve"> – no visitors </w:t>
      </w:r>
    </w:p>
    <w:p w14:paraId="71CAB0B6" w14:textId="5D7F4D70" w:rsidR="00193D95" w:rsidRDefault="00081DE7" w:rsidP="008E3375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>Old Business:</w:t>
      </w:r>
      <w:r w:rsidR="00820E17">
        <w:rPr>
          <w:rFonts w:asciiTheme="majorHAnsi" w:hAnsiTheme="majorHAnsi"/>
        </w:rPr>
        <w:t xml:space="preserve"> </w:t>
      </w:r>
    </w:p>
    <w:p w14:paraId="1133C9A0" w14:textId="77AC24D9" w:rsidR="00750FAF" w:rsidRDefault="00CF2785" w:rsidP="008E3375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>New Business</w:t>
      </w:r>
      <w:r w:rsidR="00C0027E">
        <w:rPr>
          <w:rFonts w:asciiTheme="majorHAnsi" w:hAnsiTheme="majorHAnsi"/>
        </w:rPr>
        <w:t>:</w:t>
      </w:r>
      <w:r w:rsidR="00820E17">
        <w:rPr>
          <w:rFonts w:asciiTheme="majorHAnsi" w:hAnsiTheme="majorHAnsi"/>
        </w:rPr>
        <w:t xml:space="preserve"> Survey: Resending out, sending to Foundation and adding to the 4H Letter sent out monthly. </w:t>
      </w:r>
    </w:p>
    <w:p w14:paraId="186570B6" w14:textId="503680E9" w:rsidR="00776122" w:rsidRDefault="00776122" w:rsidP="00B252AA">
      <w:pPr>
        <w:pStyle w:val="ListParagraph"/>
        <w:numPr>
          <w:ilvl w:val="0"/>
          <w:numId w:val="1"/>
        </w:numPr>
        <w:spacing w:after="80" w:line="240" w:lineRule="auto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>Committee Reports:</w:t>
      </w:r>
      <w:r w:rsidR="00820E17">
        <w:rPr>
          <w:rFonts w:asciiTheme="majorHAnsi" w:hAnsiTheme="majorHAnsi"/>
        </w:rPr>
        <w:t xml:space="preserve"> </w:t>
      </w:r>
    </w:p>
    <w:p w14:paraId="06A1A447" w14:textId="1475C75D" w:rsidR="00FD2800" w:rsidRDefault="00FD2800" w:rsidP="008E3375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rFonts w:asciiTheme="majorHAnsi" w:hAnsiTheme="majorHAnsi"/>
        </w:rPr>
      </w:pPr>
      <w:r>
        <w:rPr>
          <w:rFonts w:asciiTheme="majorHAnsi" w:hAnsiTheme="majorHAnsi"/>
          <w:b/>
          <w:u w:val="single"/>
        </w:rPr>
        <w:t xml:space="preserve">4-H </w:t>
      </w:r>
      <w:r w:rsidR="000141E6">
        <w:rPr>
          <w:rFonts w:asciiTheme="majorHAnsi" w:hAnsiTheme="majorHAnsi"/>
          <w:b/>
          <w:u w:val="single"/>
        </w:rPr>
        <w:t>Exhibit</w:t>
      </w:r>
      <w:r>
        <w:rPr>
          <w:rFonts w:asciiTheme="majorHAnsi" w:hAnsiTheme="majorHAnsi"/>
          <w:b/>
          <w:u w:val="single"/>
        </w:rPr>
        <w:t xml:space="preserve"> Day</w:t>
      </w:r>
      <w:r>
        <w:rPr>
          <w:rFonts w:asciiTheme="majorHAnsi" w:hAnsiTheme="majorHAnsi"/>
        </w:rPr>
        <w:t xml:space="preserve"> – </w:t>
      </w:r>
      <w:r w:rsidR="00E93B96">
        <w:rPr>
          <w:rFonts w:asciiTheme="majorHAnsi" w:hAnsiTheme="majorHAnsi"/>
        </w:rPr>
        <w:t xml:space="preserve">Shelly - </w:t>
      </w:r>
    </w:p>
    <w:p w14:paraId="0227E714" w14:textId="446D517A" w:rsidR="00FD2800" w:rsidRDefault="00FD2800" w:rsidP="008E3375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rFonts w:asciiTheme="majorHAnsi" w:hAnsiTheme="majorHAnsi"/>
        </w:rPr>
      </w:pPr>
      <w:r>
        <w:rPr>
          <w:rFonts w:asciiTheme="majorHAnsi" w:hAnsiTheme="majorHAnsi"/>
          <w:b/>
          <w:u w:val="single"/>
        </w:rPr>
        <w:t>Advertisement</w:t>
      </w:r>
      <w:r w:rsidR="0024602F">
        <w:rPr>
          <w:rFonts w:asciiTheme="majorHAnsi" w:hAnsiTheme="majorHAnsi"/>
        </w:rPr>
        <w:t xml:space="preserve"> –</w:t>
      </w:r>
      <w:r w:rsidR="00E93B96">
        <w:rPr>
          <w:rFonts w:asciiTheme="majorHAnsi" w:hAnsiTheme="majorHAnsi"/>
        </w:rPr>
        <w:t xml:space="preserve"> Wyatt - </w:t>
      </w:r>
    </w:p>
    <w:p w14:paraId="251A7577" w14:textId="6774CB89" w:rsidR="005C5707" w:rsidRDefault="005C5707" w:rsidP="008E3375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rFonts w:asciiTheme="majorHAnsi" w:hAnsiTheme="majorHAnsi"/>
        </w:rPr>
      </w:pPr>
      <w:r>
        <w:rPr>
          <w:rFonts w:asciiTheme="majorHAnsi" w:hAnsiTheme="majorHAnsi"/>
          <w:b/>
          <w:u w:val="single"/>
        </w:rPr>
        <w:t>By</w:t>
      </w:r>
      <w:r>
        <w:rPr>
          <w:rFonts w:asciiTheme="majorHAnsi" w:hAnsiTheme="majorHAnsi"/>
          <w:b/>
          <w:bCs/>
          <w:u w:val="single"/>
        </w:rPr>
        <w:t>-Laws</w:t>
      </w:r>
      <w:r>
        <w:rPr>
          <w:rFonts w:asciiTheme="majorHAnsi" w:hAnsiTheme="majorHAnsi"/>
          <w:b/>
          <w:bCs/>
        </w:rPr>
        <w:t xml:space="preserve"> </w:t>
      </w:r>
      <w:r w:rsidR="00C62DCA">
        <w:rPr>
          <w:rFonts w:asciiTheme="majorHAnsi" w:hAnsiTheme="majorHAnsi"/>
        </w:rPr>
        <w:t>–</w:t>
      </w:r>
      <w:r w:rsidR="00E93B96">
        <w:rPr>
          <w:rFonts w:asciiTheme="majorHAnsi" w:hAnsiTheme="majorHAnsi"/>
        </w:rPr>
        <w:t xml:space="preserve"> Dario - </w:t>
      </w:r>
    </w:p>
    <w:p w14:paraId="3C37C202" w14:textId="2D70C7CB" w:rsidR="00297AEA" w:rsidRPr="00297AEA" w:rsidRDefault="00FD2800" w:rsidP="008E3375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rFonts w:asciiTheme="majorHAnsi" w:hAnsiTheme="majorHAnsi"/>
        </w:rPr>
      </w:pPr>
      <w:r>
        <w:rPr>
          <w:rFonts w:asciiTheme="majorHAnsi" w:hAnsiTheme="majorHAnsi"/>
          <w:b/>
          <w:u w:val="single"/>
        </w:rPr>
        <w:t>Crafts &amp; Booths</w:t>
      </w:r>
      <w:r>
        <w:rPr>
          <w:rFonts w:asciiTheme="majorHAnsi" w:hAnsiTheme="majorHAnsi"/>
        </w:rPr>
        <w:t xml:space="preserve"> –</w:t>
      </w:r>
      <w:r w:rsidR="00C62DCA">
        <w:rPr>
          <w:rFonts w:asciiTheme="majorHAnsi" w:hAnsiTheme="majorHAnsi"/>
        </w:rPr>
        <w:t xml:space="preserve"> </w:t>
      </w:r>
      <w:r w:rsidR="00E93B96">
        <w:rPr>
          <w:rFonts w:asciiTheme="majorHAnsi" w:hAnsiTheme="majorHAnsi"/>
        </w:rPr>
        <w:t>Paula -</w:t>
      </w:r>
      <w:r w:rsidR="00820E17">
        <w:rPr>
          <w:rFonts w:asciiTheme="majorHAnsi" w:hAnsiTheme="majorHAnsi"/>
        </w:rPr>
        <w:t xml:space="preserve"> </w:t>
      </w:r>
    </w:p>
    <w:p w14:paraId="25BDA6E3" w14:textId="5482F115" w:rsidR="00297AEA" w:rsidRDefault="009D23FB" w:rsidP="008E3375">
      <w:pPr>
        <w:pStyle w:val="ListParagraph"/>
        <w:numPr>
          <w:ilvl w:val="1"/>
          <w:numId w:val="1"/>
        </w:numPr>
        <w:spacing w:after="120"/>
        <w:rPr>
          <w:rFonts w:asciiTheme="majorHAnsi" w:hAnsiTheme="majorHAnsi"/>
        </w:rPr>
      </w:pPr>
      <w:r w:rsidRPr="00297AEA">
        <w:rPr>
          <w:rFonts w:asciiTheme="majorHAnsi" w:hAnsiTheme="majorHAnsi"/>
          <w:b/>
          <w:u w:val="single"/>
        </w:rPr>
        <w:t>Dog</w:t>
      </w:r>
      <w:r w:rsidR="00E93B96">
        <w:rPr>
          <w:rFonts w:asciiTheme="majorHAnsi" w:hAnsiTheme="majorHAnsi"/>
          <w:b/>
          <w:u w:val="single"/>
        </w:rPr>
        <w:t xml:space="preserve"> &amp; Cat</w:t>
      </w:r>
      <w:r w:rsidRPr="00297AEA">
        <w:rPr>
          <w:rFonts w:asciiTheme="majorHAnsi" w:hAnsiTheme="majorHAnsi"/>
        </w:rPr>
        <w:t xml:space="preserve"> – </w:t>
      </w:r>
      <w:r w:rsidR="00E93B96">
        <w:rPr>
          <w:rFonts w:asciiTheme="majorHAnsi" w:hAnsiTheme="majorHAnsi"/>
        </w:rPr>
        <w:t xml:space="preserve">Chris </w:t>
      </w:r>
      <w:r w:rsidR="00820E17">
        <w:rPr>
          <w:rFonts w:asciiTheme="majorHAnsi" w:hAnsiTheme="majorHAnsi"/>
        </w:rPr>
        <w:t>–</w:t>
      </w:r>
      <w:r w:rsidR="00E93B96">
        <w:rPr>
          <w:rFonts w:asciiTheme="majorHAnsi" w:hAnsiTheme="majorHAnsi"/>
        </w:rPr>
        <w:t xml:space="preserve"> </w:t>
      </w:r>
      <w:r w:rsidR="00820E17">
        <w:rPr>
          <w:rFonts w:asciiTheme="majorHAnsi" w:hAnsiTheme="majorHAnsi"/>
        </w:rPr>
        <w:t xml:space="preserve">Wyatt motioned to add kitten class to Cat 4H show. </w:t>
      </w:r>
      <w:r w:rsidR="003A40BE">
        <w:rPr>
          <w:rFonts w:asciiTheme="majorHAnsi" w:hAnsiTheme="majorHAnsi"/>
        </w:rPr>
        <w:t>Shelley seconded the motion</w:t>
      </w:r>
    </w:p>
    <w:p w14:paraId="2790C388" w14:textId="2FD15FD0" w:rsidR="003A40BE" w:rsidRPr="003A40BE" w:rsidRDefault="009D23FB" w:rsidP="003A40BE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rFonts w:asciiTheme="majorHAnsi" w:hAnsiTheme="majorHAnsi"/>
        </w:rPr>
      </w:pPr>
      <w:r>
        <w:rPr>
          <w:rFonts w:asciiTheme="majorHAnsi" w:hAnsiTheme="majorHAnsi"/>
          <w:b/>
          <w:u w:val="single"/>
        </w:rPr>
        <w:t>Entertainment</w:t>
      </w:r>
      <w:r>
        <w:rPr>
          <w:rFonts w:asciiTheme="majorHAnsi" w:hAnsiTheme="majorHAnsi"/>
          <w:u w:val="single"/>
        </w:rPr>
        <w:t xml:space="preserve"> </w:t>
      </w:r>
      <w:r w:rsidR="00C62DCA">
        <w:rPr>
          <w:rFonts w:asciiTheme="majorHAnsi" w:hAnsiTheme="majorHAnsi"/>
        </w:rPr>
        <w:t xml:space="preserve">– </w:t>
      </w:r>
      <w:r w:rsidR="00E93B96">
        <w:rPr>
          <w:rFonts w:asciiTheme="majorHAnsi" w:hAnsiTheme="majorHAnsi"/>
        </w:rPr>
        <w:t xml:space="preserve">Kearn </w:t>
      </w:r>
    </w:p>
    <w:p w14:paraId="2DA1B26B" w14:textId="19525844" w:rsidR="00A0706A" w:rsidRDefault="003A40BE" w:rsidP="003A40BE">
      <w:pPr>
        <w:pStyle w:val="ListParagraph"/>
        <w:numPr>
          <w:ilvl w:val="2"/>
          <w:numId w:val="1"/>
        </w:numPr>
        <w:spacing w:after="120" w:line="240" w:lineRule="auto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>PRCA – August 6</w:t>
      </w:r>
      <w:r w:rsidRPr="003A40BE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 - Need stock contract and decide on purse money. </w:t>
      </w:r>
    </w:p>
    <w:p w14:paraId="73138C0A" w14:textId="2035C16D" w:rsidR="003A40BE" w:rsidRDefault="003A40BE" w:rsidP="003A40BE">
      <w:pPr>
        <w:pStyle w:val="ListParagraph"/>
        <w:numPr>
          <w:ilvl w:val="3"/>
          <w:numId w:val="1"/>
        </w:numPr>
        <w:spacing w:after="120" w:line="240" w:lineRule="auto"/>
        <w:contextualSpacing w:val="0"/>
        <w:rPr>
          <w:rFonts w:asciiTheme="majorHAnsi" w:hAnsiTheme="majorHAnsi"/>
        </w:rPr>
      </w:pPr>
      <w:r w:rsidRPr="003A40BE">
        <w:rPr>
          <w:rFonts w:asciiTheme="majorHAnsi" w:hAnsiTheme="majorHAnsi"/>
          <w:bCs/>
        </w:rPr>
        <w:t>Kyler motioned to have the rodeo, Shelley seconded the motion</w:t>
      </w:r>
    </w:p>
    <w:p w14:paraId="7497A0DF" w14:textId="693F2244" w:rsidR="003A40BE" w:rsidRDefault="003A40BE" w:rsidP="003A40BE">
      <w:pPr>
        <w:pStyle w:val="ListParagraph"/>
        <w:numPr>
          <w:ilvl w:val="2"/>
          <w:numId w:val="1"/>
        </w:numPr>
        <w:spacing w:after="120" w:line="240" w:lineRule="auto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>NSPA – August 7</w:t>
      </w:r>
      <w:r w:rsidRPr="003A40BE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 </w:t>
      </w:r>
    </w:p>
    <w:p w14:paraId="7B8B0FF3" w14:textId="1D33E7C5" w:rsidR="003A40BE" w:rsidRDefault="003A40BE" w:rsidP="003A40BE">
      <w:pPr>
        <w:pStyle w:val="ListParagraph"/>
        <w:numPr>
          <w:ilvl w:val="2"/>
          <w:numId w:val="1"/>
        </w:numPr>
        <w:spacing w:after="120" w:line="240" w:lineRule="auto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>Drone Show – August 8</w:t>
      </w:r>
      <w:r w:rsidRPr="003A40BE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 </w:t>
      </w:r>
    </w:p>
    <w:p w14:paraId="1A085419" w14:textId="3A1A8CC5" w:rsidR="003A40BE" w:rsidRDefault="003A40BE" w:rsidP="003A40BE">
      <w:pPr>
        <w:pStyle w:val="ListParagraph"/>
        <w:numPr>
          <w:ilvl w:val="2"/>
          <w:numId w:val="1"/>
        </w:numPr>
        <w:spacing w:after="120" w:line="240" w:lineRule="auto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>Airbound Adventures – Saturday fun day. Prices. Decide soon on how to fund and potentially make money back.</w:t>
      </w:r>
    </w:p>
    <w:p w14:paraId="2059AD6B" w14:textId="38A8558B" w:rsidR="00EF5FB4" w:rsidRDefault="009D23FB" w:rsidP="008E3375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rFonts w:asciiTheme="majorHAnsi" w:hAnsiTheme="majorHAnsi"/>
        </w:rPr>
      </w:pPr>
      <w:r>
        <w:rPr>
          <w:rFonts w:asciiTheme="majorHAnsi" w:hAnsiTheme="majorHAnsi"/>
          <w:b/>
          <w:u w:val="single"/>
        </w:rPr>
        <w:t>Fair Book</w:t>
      </w:r>
      <w:r w:rsidR="009A6731">
        <w:rPr>
          <w:rFonts w:asciiTheme="majorHAnsi" w:hAnsiTheme="majorHAnsi"/>
          <w:b/>
          <w:u w:val="single"/>
        </w:rPr>
        <w:t xml:space="preserve"> / Trophy Picture</w:t>
      </w:r>
      <w:r>
        <w:rPr>
          <w:rFonts w:asciiTheme="majorHAnsi" w:hAnsiTheme="majorHAnsi"/>
        </w:rPr>
        <w:t xml:space="preserve"> – </w:t>
      </w:r>
      <w:r w:rsidR="00E93B96">
        <w:rPr>
          <w:rFonts w:asciiTheme="majorHAnsi" w:hAnsiTheme="majorHAnsi"/>
        </w:rPr>
        <w:t xml:space="preserve">Stephanie </w:t>
      </w:r>
      <w:r w:rsidR="008E3375">
        <w:rPr>
          <w:rFonts w:asciiTheme="majorHAnsi" w:hAnsiTheme="majorHAnsi"/>
        </w:rPr>
        <w:t>–</w:t>
      </w:r>
      <w:r w:rsidR="00E93B96">
        <w:rPr>
          <w:rFonts w:asciiTheme="majorHAnsi" w:hAnsiTheme="majorHAnsi"/>
        </w:rPr>
        <w:t xml:space="preserve"> </w:t>
      </w:r>
      <w:r w:rsidR="008E3375">
        <w:rPr>
          <w:rFonts w:asciiTheme="majorHAnsi" w:hAnsiTheme="majorHAnsi"/>
        </w:rPr>
        <w:t>Changes due to Jackie by February 28, 2026</w:t>
      </w:r>
    </w:p>
    <w:p w14:paraId="02EB82C2" w14:textId="01B6731F" w:rsidR="003A40BE" w:rsidRPr="003A40BE" w:rsidRDefault="003A40BE" w:rsidP="003A40BE">
      <w:pPr>
        <w:pStyle w:val="ListParagraph"/>
        <w:numPr>
          <w:ilvl w:val="2"/>
          <w:numId w:val="1"/>
        </w:numPr>
        <w:spacing w:after="120" w:line="240" w:lineRule="auto"/>
        <w:contextualSpacing w:val="0"/>
        <w:rPr>
          <w:rFonts w:asciiTheme="majorHAnsi" w:hAnsiTheme="majorHAnsi"/>
          <w:bCs/>
        </w:rPr>
      </w:pPr>
      <w:r w:rsidRPr="003A40BE">
        <w:rPr>
          <w:rFonts w:asciiTheme="majorHAnsi" w:hAnsiTheme="majorHAnsi"/>
          <w:bCs/>
        </w:rPr>
        <w:t>Slogan ideas needed by next meeting</w:t>
      </w:r>
    </w:p>
    <w:p w14:paraId="6C53BE8B" w14:textId="2E532FEA" w:rsidR="003A40BE" w:rsidRDefault="003A40BE" w:rsidP="003A40BE">
      <w:pPr>
        <w:pStyle w:val="ListParagraph"/>
        <w:numPr>
          <w:ilvl w:val="2"/>
          <w:numId w:val="1"/>
        </w:numPr>
        <w:spacing w:after="120" w:line="240" w:lineRule="auto"/>
        <w:contextualSpacing w:val="0"/>
        <w:rPr>
          <w:rFonts w:asciiTheme="majorHAnsi" w:hAnsiTheme="majorHAnsi"/>
          <w:bCs/>
        </w:rPr>
      </w:pPr>
      <w:r w:rsidRPr="003A40BE">
        <w:rPr>
          <w:rFonts w:asciiTheme="majorHAnsi" w:hAnsiTheme="majorHAnsi"/>
          <w:bCs/>
        </w:rPr>
        <w:t xml:space="preserve">USA </w:t>
      </w:r>
      <w:r>
        <w:rPr>
          <w:rFonts w:asciiTheme="majorHAnsi" w:hAnsiTheme="majorHAnsi"/>
          <w:bCs/>
        </w:rPr>
        <w:t>– 250 years old</w:t>
      </w:r>
    </w:p>
    <w:p w14:paraId="53A7B965" w14:textId="2A1E18B9" w:rsidR="003A40BE" w:rsidRDefault="003A40BE" w:rsidP="003A40BE">
      <w:pPr>
        <w:pStyle w:val="ListParagraph"/>
        <w:numPr>
          <w:ilvl w:val="2"/>
          <w:numId w:val="1"/>
        </w:numPr>
        <w:spacing w:after="120" w:line="240" w:lineRule="auto"/>
        <w:contextualSpacing w:val="0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Colorado – 150 years old</w:t>
      </w:r>
    </w:p>
    <w:p w14:paraId="7071553A" w14:textId="09845958" w:rsidR="003A40BE" w:rsidRDefault="003A40BE" w:rsidP="003A40BE">
      <w:pPr>
        <w:pStyle w:val="ListParagraph"/>
        <w:numPr>
          <w:ilvl w:val="2"/>
          <w:numId w:val="1"/>
        </w:numPr>
        <w:spacing w:after="120" w:line="240" w:lineRule="auto"/>
        <w:contextualSpacing w:val="0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Moffat County – 115 years old</w:t>
      </w:r>
    </w:p>
    <w:p w14:paraId="5E695B05" w14:textId="3EDFAF9E" w:rsidR="003A40BE" w:rsidRPr="003A40BE" w:rsidRDefault="003A40BE" w:rsidP="003A40BE">
      <w:pPr>
        <w:pStyle w:val="ListParagraph"/>
        <w:numPr>
          <w:ilvl w:val="2"/>
          <w:numId w:val="1"/>
        </w:numPr>
        <w:spacing w:after="120" w:line="240" w:lineRule="auto"/>
        <w:contextualSpacing w:val="0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Moffat County Fair – 108 years old</w:t>
      </w:r>
    </w:p>
    <w:p w14:paraId="4CD73D58" w14:textId="5D0E00E0" w:rsidR="00B22238" w:rsidRPr="006B4FEE" w:rsidRDefault="00776122" w:rsidP="008E3375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rFonts w:asciiTheme="majorHAnsi" w:hAnsiTheme="majorHAnsi"/>
        </w:rPr>
      </w:pPr>
      <w:r>
        <w:rPr>
          <w:rFonts w:asciiTheme="majorHAnsi" w:hAnsiTheme="majorHAnsi"/>
          <w:b/>
          <w:u w:val="single"/>
        </w:rPr>
        <w:t>Horse</w:t>
      </w:r>
      <w:r w:rsidR="009D23FB">
        <w:rPr>
          <w:rFonts w:asciiTheme="majorHAnsi" w:hAnsiTheme="majorHAnsi"/>
        </w:rPr>
        <w:t xml:space="preserve"> – </w:t>
      </w:r>
      <w:r w:rsidR="00E93B96">
        <w:rPr>
          <w:rFonts w:asciiTheme="majorHAnsi" w:hAnsiTheme="majorHAnsi"/>
        </w:rPr>
        <w:t>Dakota -</w:t>
      </w:r>
    </w:p>
    <w:p w14:paraId="1C9706EE" w14:textId="46772214" w:rsidR="00527BB5" w:rsidRDefault="009D23FB" w:rsidP="008E3375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rFonts w:asciiTheme="majorHAnsi" w:hAnsiTheme="majorHAnsi"/>
        </w:rPr>
      </w:pPr>
      <w:r>
        <w:rPr>
          <w:rFonts w:asciiTheme="majorHAnsi" w:hAnsiTheme="majorHAnsi"/>
          <w:b/>
          <w:u w:val="single"/>
        </w:rPr>
        <w:t>Livestock/Barn</w:t>
      </w:r>
      <w:r w:rsidR="0024602F">
        <w:rPr>
          <w:rFonts w:asciiTheme="majorHAnsi" w:hAnsiTheme="majorHAnsi"/>
        </w:rPr>
        <w:t xml:space="preserve"> –</w:t>
      </w:r>
      <w:r w:rsidR="00C62DCA">
        <w:rPr>
          <w:rFonts w:asciiTheme="majorHAnsi" w:hAnsiTheme="majorHAnsi"/>
        </w:rPr>
        <w:t xml:space="preserve"> </w:t>
      </w:r>
      <w:r w:rsidR="00E93B96">
        <w:rPr>
          <w:rFonts w:asciiTheme="majorHAnsi" w:hAnsiTheme="majorHAnsi"/>
        </w:rPr>
        <w:t xml:space="preserve">Gage - </w:t>
      </w:r>
    </w:p>
    <w:p w14:paraId="2D7E884C" w14:textId="4C4C21CC" w:rsidR="00F918AC" w:rsidRPr="007E5689" w:rsidRDefault="00776122" w:rsidP="008E3375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rFonts w:asciiTheme="majorHAnsi" w:hAnsiTheme="majorHAnsi"/>
        </w:rPr>
      </w:pPr>
      <w:r w:rsidRPr="007E5689">
        <w:rPr>
          <w:rFonts w:asciiTheme="majorHAnsi" w:hAnsiTheme="majorHAnsi"/>
          <w:b/>
          <w:u w:val="single"/>
        </w:rPr>
        <w:t>Pavilion</w:t>
      </w:r>
      <w:r w:rsidR="0024602F" w:rsidRPr="007E5689">
        <w:rPr>
          <w:rFonts w:asciiTheme="majorHAnsi" w:hAnsiTheme="majorHAnsi"/>
        </w:rPr>
        <w:t xml:space="preserve"> – </w:t>
      </w:r>
      <w:r w:rsidR="00E93B96">
        <w:rPr>
          <w:rFonts w:asciiTheme="majorHAnsi" w:hAnsiTheme="majorHAnsi"/>
        </w:rPr>
        <w:t xml:space="preserve">Tammy </w:t>
      </w:r>
      <w:r w:rsidR="00A33B34">
        <w:rPr>
          <w:rFonts w:asciiTheme="majorHAnsi" w:hAnsiTheme="majorHAnsi"/>
        </w:rPr>
        <w:t>–</w:t>
      </w:r>
      <w:r w:rsidR="00E93B96">
        <w:rPr>
          <w:rFonts w:asciiTheme="majorHAnsi" w:hAnsiTheme="majorHAnsi"/>
        </w:rPr>
        <w:t xml:space="preserve"> </w:t>
      </w:r>
      <w:r w:rsidR="00A33B34">
        <w:rPr>
          <w:rFonts w:asciiTheme="majorHAnsi" w:hAnsiTheme="majorHAnsi"/>
        </w:rPr>
        <w:t>Postcard</w:t>
      </w:r>
    </w:p>
    <w:p w14:paraId="161585FC" w14:textId="0DFA9324" w:rsidR="0075368A" w:rsidRDefault="0075368A" w:rsidP="008E3375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rFonts w:asciiTheme="majorHAnsi" w:hAnsiTheme="majorHAnsi"/>
        </w:rPr>
      </w:pPr>
      <w:r>
        <w:rPr>
          <w:rFonts w:asciiTheme="majorHAnsi" w:hAnsiTheme="majorHAnsi"/>
          <w:b/>
          <w:u w:val="single"/>
        </w:rPr>
        <w:t>Queens</w:t>
      </w:r>
      <w:r w:rsidR="00FC60F4">
        <w:rPr>
          <w:rFonts w:asciiTheme="majorHAnsi" w:hAnsiTheme="majorHAnsi"/>
        </w:rPr>
        <w:t xml:space="preserve"> –</w:t>
      </w:r>
      <w:r w:rsidR="00C62DCA">
        <w:rPr>
          <w:rFonts w:asciiTheme="majorHAnsi" w:hAnsiTheme="majorHAnsi"/>
        </w:rPr>
        <w:t xml:space="preserve"> </w:t>
      </w:r>
      <w:r w:rsidR="00E93B96">
        <w:rPr>
          <w:rFonts w:asciiTheme="majorHAnsi" w:hAnsiTheme="majorHAnsi"/>
        </w:rPr>
        <w:t xml:space="preserve">Paula - </w:t>
      </w:r>
    </w:p>
    <w:p w14:paraId="4D380889" w14:textId="1FB97277" w:rsidR="009076B0" w:rsidRPr="00502E28" w:rsidRDefault="00776122" w:rsidP="008E3375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rFonts w:asciiTheme="majorHAnsi" w:hAnsiTheme="majorHAnsi"/>
        </w:rPr>
      </w:pPr>
      <w:r>
        <w:rPr>
          <w:rFonts w:asciiTheme="majorHAnsi" w:hAnsiTheme="majorHAnsi"/>
          <w:b/>
          <w:u w:val="single"/>
        </w:rPr>
        <w:t>Security</w:t>
      </w:r>
      <w:r w:rsidR="0024602F">
        <w:rPr>
          <w:rFonts w:asciiTheme="majorHAnsi" w:hAnsiTheme="majorHAnsi"/>
        </w:rPr>
        <w:t xml:space="preserve"> –</w:t>
      </w:r>
      <w:r w:rsidR="00E93B96">
        <w:rPr>
          <w:rFonts w:asciiTheme="majorHAnsi" w:hAnsiTheme="majorHAnsi"/>
        </w:rPr>
        <w:t xml:space="preserve"> Dario - </w:t>
      </w:r>
    </w:p>
    <w:p w14:paraId="085A1E0F" w14:textId="6D417971" w:rsidR="00E42818" w:rsidRPr="00E42818" w:rsidRDefault="00E42818" w:rsidP="008E3375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rFonts w:asciiTheme="majorHAnsi" w:hAnsiTheme="majorHAnsi"/>
        </w:rPr>
      </w:pPr>
      <w:r>
        <w:rPr>
          <w:rFonts w:asciiTheme="majorHAnsi" w:hAnsiTheme="majorHAnsi"/>
          <w:b/>
          <w:u w:val="single"/>
        </w:rPr>
        <w:t>Social Media</w:t>
      </w:r>
      <w:r>
        <w:rPr>
          <w:rFonts w:asciiTheme="majorHAnsi" w:hAnsiTheme="majorHAnsi"/>
        </w:rPr>
        <w:t xml:space="preserve"> – </w:t>
      </w:r>
      <w:r w:rsidR="00E93B96">
        <w:rPr>
          <w:rFonts w:asciiTheme="majorHAnsi" w:hAnsiTheme="majorHAnsi"/>
        </w:rPr>
        <w:t xml:space="preserve">Stephanie </w:t>
      </w:r>
      <w:r w:rsidR="003A40BE">
        <w:rPr>
          <w:rFonts w:asciiTheme="majorHAnsi" w:hAnsiTheme="majorHAnsi"/>
        </w:rPr>
        <w:t>–</w:t>
      </w:r>
      <w:r w:rsidR="00E93B96">
        <w:rPr>
          <w:rFonts w:asciiTheme="majorHAnsi" w:hAnsiTheme="majorHAnsi"/>
        </w:rPr>
        <w:t xml:space="preserve"> </w:t>
      </w:r>
      <w:r w:rsidR="003A40BE">
        <w:rPr>
          <w:rFonts w:asciiTheme="majorHAnsi" w:hAnsiTheme="majorHAnsi"/>
        </w:rPr>
        <w:t xml:space="preserve">Survey will go back out. </w:t>
      </w:r>
    </w:p>
    <w:p w14:paraId="54AED2B2" w14:textId="69578D4D" w:rsidR="008E5978" w:rsidRPr="00B273FF" w:rsidRDefault="00776122" w:rsidP="00F21C0E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rFonts w:asciiTheme="majorHAnsi" w:hAnsiTheme="majorHAnsi"/>
        </w:rPr>
      </w:pPr>
      <w:r>
        <w:rPr>
          <w:rFonts w:asciiTheme="majorHAnsi" w:hAnsiTheme="majorHAnsi"/>
          <w:b/>
          <w:u w:val="single"/>
        </w:rPr>
        <w:t>Sponsorship</w:t>
      </w:r>
      <w:r w:rsidR="0024602F">
        <w:rPr>
          <w:rFonts w:asciiTheme="majorHAnsi" w:hAnsiTheme="majorHAnsi"/>
        </w:rPr>
        <w:t xml:space="preserve"> –</w:t>
      </w:r>
      <w:r w:rsidR="00C62DCA">
        <w:rPr>
          <w:rFonts w:asciiTheme="majorHAnsi" w:hAnsiTheme="majorHAnsi"/>
        </w:rPr>
        <w:t xml:space="preserve"> </w:t>
      </w:r>
      <w:r w:rsidR="00E93B96">
        <w:rPr>
          <w:rFonts w:asciiTheme="majorHAnsi" w:hAnsiTheme="majorHAnsi"/>
        </w:rPr>
        <w:t xml:space="preserve">Wyatt - </w:t>
      </w:r>
    </w:p>
    <w:p w14:paraId="287241D4" w14:textId="6D9F9ADB" w:rsidR="00D234A5" w:rsidRDefault="00776122" w:rsidP="00B252AA">
      <w:pPr>
        <w:pStyle w:val="ListParagraph"/>
        <w:numPr>
          <w:ilvl w:val="0"/>
          <w:numId w:val="4"/>
        </w:numPr>
        <w:spacing w:after="80" w:line="240" w:lineRule="auto"/>
        <w:contextualSpacing w:val="0"/>
        <w:rPr>
          <w:rFonts w:asciiTheme="majorHAnsi" w:hAnsiTheme="majorHAnsi"/>
        </w:rPr>
      </w:pPr>
      <w:r w:rsidRPr="000E1E3E">
        <w:rPr>
          <w:rFonts w:asciiTheme="majorHAnsi" w:hAnsiTheme="majorHAnsi"/>
        </w:rPr>
        <w:t>Other Business</w:t>
      </w:r>
      <w:r w:rsidR="00E03A2E">
        <w:rPr>
          <w:rFonts w:asciiTheme="majorHAnsi" w:hAnsiTheme="majorHAnsi"/>
        </w:rPr>
        <w:t>:</w:t>
      </w:r>
    </w:p>
    <w:p w14:paraId="1F04AEEF" w14:textId="1532B841" w:rsidR="006F3B4A" w:rsidRDefault="006F3B4A" w:rsidP="006F3B4A">
      <w:pPr>
        <w:pStyle w:val="ListParagraph"/>
        <w:numPr>
          <w:ilvl w:val="1"/>
          <w:numId w:val="4"/>
        </w:numPr>
        <w:spacing w:after="120" w:line="240" w:lineRule="auto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>2026 Fair Dates:  July 31 – August 9, 2026</w:t>
      </w:r>
    </w:p>
    <w:p w14:paraId="555397DA" w14:textId="050E6AB1" w:rsidR="00C62DCA" w:rsidRDefault="00E03A2E" w:rsidP="00F21C0E">
      <w:pPr>
        <w:pStyle w:val="ListParagraph"/>
        <w:numPr>
          <w:ilvl w:val="0"/>
          <w:numId w:val="4"/>
        </w:numPr>
        <w:spacing w:after="120" w:line="240" w:lineRule="auto"/>
        <w:contextualSpacing w:val="0"/>
        <w:rPr>
          <w:rFonts w:asciiTheme="majorHAnsi" w:hAnsiTheme="majorHAnsi"/>
        </w:rPr>
      </w:pPr>
      <w:r w:rsidRPr="00C62DCA">
        <w:rPr>
          <w:rFonts w:asciiTheme="majorHAnsi" w:hAnsiTheme="majorHAnsi"/>
        </w:rPr>
        <w:t>4-H Updates</w:t>
      </w:r>
      <w:r w:rsidR="00B123FE" w:rsidRPr="00C62DCA">
        <w:rPr>
          <w:rFonts w:asciiTheme="majorHAnsi" w:hAnsiTheme="majorHAnsi"/>
        </w:rPr>
        <w:t>:</w:t>
      </w:r>
      <w:r w:rsidR="0019480E" w:rsidRPr="00C62DCA">
        <w:rPr>
          <w:rFonts w:asciiTheme="majorHAnsi" w:hAnsiTheme="majorHAnsi"/>
        </w:rPr>
        <w:t xml:space="preserve"> </w:t>
      </w:r>
      <w:r w:rsidR="008E3375">
        <w:rPr>
          <w:rFonts w:asciiTheme="majorHAnsi" w:hAnsiTheme="majorHAnsi"/>
        </w:rPr>
        <w:t>Enrollment begins December 1, 2025, and ends March 31, 2026</w:t>
      </w:r>
    </w:p>
    <w:p w14:paraId="22DEE0B6" w14:textId="40891044" w:rsidR="00776122" w:rsidRPr="00C62DCA" w:rsidRDefault="00776122" w:rsidP="00F21C0E">
      <w:pPr>
        <w:pStyle w:val="ListParagraph"/>
        <w:numPr>
          <w:ilvl w:val="0"/>
          <w:numId w:val="4"/>
        </w:numPr>
        <w:spacing w:after="120" w:line="240" w:lineRule="auto"/>
        <w:contextualSpacing w:val="0"/>
        <w:rPr>
          <w:rFonts w:asciiTheme="majorHAnsi" w:hAnsiTheme="majorHAnsi"/>
        </w:rPr>
      </w:pPr>
      <w:r w:rsidRPr="00C62DCA">
        <w:rPr>
          <w:rFonts w:asciiTheme="majorHAnsi" w:hAnsiTheme="majorHAnsi"/>
        </w:rPr>
        <w:lastRenderedPageBreak/>
        <w:t xml:space="preserve">Foundation: </w:t>
      </w:r>
      <w:r w:rsidR="004F0B95" w:rsidRPr="00C62DCA">
        <w:rPr>
          <w:rFonts w:asciiTheme="majorHAnsi" w:hAnsiTheme="majorHAnsi"/>
        </w:rPr>
        <w:t xml:space="preserve"> </w:t>
      </w:r>
      <w:r w:rsidR="00E229AD" w:rsidRPr="00C62DCA">
        <w:rPr>
          <w:rFonts w:asciiTheme="majorHAnsi" w:hAnsiTheme="majorHAnsi"/>
        </w:rPr>
        <w:t>next</w:t>
      </w:r>
      <w:r w:rsidR="0010003A" w:rsidRPr="00C62DCA">
        <w:rPr>
          <w:rFonts w:asciiTheme="majorHAnsi" w:hAnsiTheme="majorHAnsi"/>
        </w:rPr>
        <w:t xml:space="preserve"> </w:t>
      </w:r>
      <w:r w:rsidR="006C3DF2" w:rsidRPr="00C62DCA">
        <w:rPr>
          <w:rFonts w:asciiTheme="majorHAnsi" w:hAnsiTheme="majorHAnsi"/>
        </w:rPr>
        <w:t>meeting</w:t>
      </w:r>
      <w:r w:rsidR="00676137">
        <w:rPr>
          <w:rFonts w:asciiTheme="majorHAnsi" w:hAnsiTheme="majorHAnsi"/>
        </w:rPr>
        <w:t xml:space="preserve"> </w:t>
      </w:r>
      <w:r w:rsidR="008E3375">
        <w:rPr>
          <w:rFonts w:asciiTheme="majorHAnsi" w:hAnsiTheme="majorHAnsi"/>
        </w:rPr>
        <w:t xml:space="preserve"> </w:t>
      </w:r>
      <w:r w:rsidR="00E93B96">
        <w:rPr>
          <w:rFonts w:asciiTheme="majorHAnsi" w:hAnsiTheme="majorHAnsi"/>
        </w:rPr>
        <w:t>??</w:t>
      </w:r>
      <w:r w:rsidR="00676137">
        <w:rPr>
          <w:rFonts w:asciiTheme="majorHAnsi" w:hAnsiTheme="majorHAnsi"/>
        </w:rPr>
        <w:t xml:space="preserve"> – Mountain West</w:t>
      </w:r>
    </w:p>
    <w:p w14:paraId="0B6D9F9B" w14:textId="6EDF98DC" w:rsidR="00802549" w:rsidRDefault="00776122" w:rsidP="00F21C0E">
      <w:pPr>
        <w:pStyle w:val="ListParagraph"/>
        <w:numPr>
          <w:ilvl w:val="0"/>
          <w:numId w:val="4"/>
        </w:numPr>
        <w:spacing w:after="120" w:line="240" w:lineRule="auto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>Next Fair Board Meeting</w:t>
      </w:r>
      <w:r w:rsidR="00CC0FA3">
        <w:rPr>
          <w:rFonts w:asciiTheme="majorHAnsi" w:hAnsiTheme="majorHAnsi"/>
        </w:rPr>
        <w:t xml:space="preserve"> </w:t>
      </w:r>
      <w:r w:rsidR="00E93B96">
        <w:rPr>
          <w:rFonts w:asciiTheme="majorHAnsi" w:hAnsiTheme="majorHAnsi"/>
        </w:rPr>
        <w:t>January 13, 2026</w:t>
      </w:r>
      <w:r w:rsidR="0004309D">
        <w:rPr>
          <w:rFonts w:asciiTheme="majorHAnsi" w:hAnsiTheme="majorHAnsi"/>
        </w:rPr>
        <w:t xml:space="preserve"> </w:t>
      </w:r>
      <w:r w:rsidR="00C62DCA">
        <w:rPr>
          <w:rFonts w:asciiTheme="majorHAnsi" w:hAnsiTheme="majorHAnsi"/>
        </w:rPr>
        <w:t xml:space="preserve">– 6 PM </w:t>
      </w:r>
      <w:r w:rsidR="00274593">
        <w:rPr>
          <w:rFonts w:asciiTheme="majorHAnsi" w:hAnsiTheme="majorHAnsi"/>
        </w:rPr>
        <w:t>- Extension Office</w:t>
      </w:r>
    </w:p>
    <w:p w14:paraId="16AA4BE4" w14:textId="264A211D" w:rsidR="00D90EE7" w:rsidRDefault="000E0AEA" w:rsidP="00F21C0E">
      <w:pPr>
        <w:pStyle w:val="ListParagraph"/>
        <w:numPr>
          <w:ilvl w:val="0"/>
          <w:numId w:val="4"/>
        </w:numPr>
        <w:spacing w:after="120" w:line="240" w:lineRule="auto"/>
        <w:contextualSpacing w:val="0"/>
        <w:rPr>
          <w:rFonts w:asciiTheme="majorHAnsi" w:hAnsiTheme="majorHAnsi"/>
        </w:rPr>
      </w:pPr>
      <w:r w:rsidRPr="00802549">
        <w:rPr>
          <w:rFonts w:asciiTheme="majorHAnsi" w:hAnsiTheme="majorHAnsi"/>
        </w:rPr>
        <w:t>Adjournment</w:t>
      </w:r>
      <w:r w:rsidR="004C4F61">
        <w:rPr>
          <w:rFonts w:asciiTheme="majorHAnsi" w:hAnsiTheme="majorHAnsi"/>
        </w:rPr>
        <w:t xml:space="preserve"> – Kearn motioned, Kearn seconded</w:t>
      </w:r>
    </w:p>
    <w:p w14:paraId="07CBC1F2" w14:textId="044F2DB6" w:rsidR="00E93B96" w:rsidRDefault="00E93B96" w:rsidP="00E93B96">
      <w:pPr>
        <w:spacing w:after="120" w:line="240" w:lineRule="auto"/>
        <w:rPr>
          <w:rFonts w:asciiTheme="majorHAnsi" w:hAnsiTheme="majorHAnsi"/>
        </w:rPr>
      </w:pPr>
    </w:p>
    <w:p w14:paraId="6C994D6C" w14:textId="570965BF" w:rsidR="00E93B96" w:rsidRPr="008E3375" w:rsidRDefault="00E93B96" w:rsidP="00E93B96">
      <w:pPr>
        <w:spacing w:after="120" w:line="240" w:lineRule="auto"/>
        <w:rPr>
          <w:rFonts w:asciiTheme="majorHAnsi" w:hAnsiTheme="majorHAnsi"/>
          <w:b/>
          <w:bCs/>
        </w:rPr>
      </w:pPr>
      <w:r w:rsidRPr="008E3375">
        <w:rPr>
          <w:rFonts w:asciiTheme="majorHAnsi" w:hAnsiTheme="majorHAnsi"/>
          <w:b/>
          <w:bCs/>
        </w:rPr>
        <w:t>Entertainment Meeting – 5 PM – before regular board meeting.</w:t>
      </w:r>
    </w:p>
    <w:p w14:paraId="3CAEF292" w14:textId="3A70BC04" w:rsidR="00424BB6" w:rsidRDefault="00424BB6" w:rsidP="00424BB6">
      <w:pPr>
        <w:spacing w:after="120" w:line="240" w:lineRule="auto"/>
        <w:rPr>
          <w:rFonts w:asciiTheme="majorHAnsi" w:hAnsiTheme="majorHAnsi"/>
        </w:rPr>
      </w:pPr>
    </w:p>
    <w:p w14:paraId="11E9C417" w14:textId="501469A4" w:rsidR="00E93B96" w:rsidRDefault="00E93B96" w:rsidP="00424BB6">
      <w:pPr>
        <w:spacing w:after="120" w:line="240" w:lineRule="auto"/>
        <w:rPr>
          <w:rFonts w:asciiTheme="majorHAnsi" w:hAnsiTheme="majorHAnsi"/>
        </w:rPr>
      </w:pPr>
    </w:p>
    <w:p w14:paraId="3A2596C3" w14:textId="77777777" w:rsidR="00E93B96" w:rsidRDefault="00E93B96" w:rsidP="00424BB6">
      <w:pPr>
        <w:spacing w:after="120" w:line="240" w:lineRule="auto"/>
        <w:rPr>
          <w:rFonts w:asciiTheme="majorHAnsi" w:hAnsiTheme="majorHAnsi"/>
        </w:rPr>
      </w:pPr>
    </w:p>
    <w:p w14:paraId="38B09C66" w14:textId="11DA5708" w:rsidR="00776122" w:rsidRPr="00635191" w:rsidRDefault="00337EAE" w:rsidP="00776122">
      <w:pPr>
        <w:spacing w:after="0" w:line="240" w:lineRule="auto"/>
        <w:jc w:val="center"/>
        <w:rPr>
          <w:rFonts w:asciiTheme="majorHAnsi" w:hAnsiTheme="majorHAnsi"/>
          <w:i/>
          <w:sz w:val="18"/>
          <w:szCs w:val="18"/>
        </w:rPr>
      </w:pPr>
      <w:bookmarkStart w:id="0" w:name="_Hlk157674751"/>
      <w:r>
        <w:rPr>
          <w:rFonts w:asciiTheme="majorHAnsi" w:hAnsiTheme="majorHAnsi"/>
          <w:i/>
          <w:sz w:val="18"/>
          <w:szCs w:val="18"/>
        </w:rPr>
        <w:t>P</w:t>
      </w:r>
      <w:r w:rsidR="00776122" w:rsidRPr="00635191">
        <w:rPr>
          <w:rFonts w:asciiTheme="majorHAnsi" w:hAnsiTheme="majorHAnsi"/>
          <w:i/>
          <w:sz w:val="18"/>
          <w:szCs w:val="18"/>
        </w:rPr>
        <w:t>lease note that the board may discuss any topic relevant to county fair business</w:t>
      </w:r>
      <w:r w:rsidR="00334592">
        <w:rPr>
          <w:rFonts w:asciiTheme="majorHAnsi" w:hAnsiTheme="majorHAnsi"/>
          <w:i/>
          <w:sz w:val="18"/>
          <w:szCs w:val="18"/>
        </w:rPr>
        <w:t>,</w:t>
      </w:r>
    </w:p>
    <w:p w14:paraId="6A6CD88F" w14:textId="77777777" w:rsidR="002641AB" w:rsidRPr="00FC7CE6" w:rsidRDefault="00190093" w:rsidP="00FC7CE6">
      <w:pPr>
        <w:spacing w:after="0" w:line="240" w:lineRule="auto"/>
        <w:jc w:val="center"/>
        <w:rPr>
          <w:rFonts w:asciiTheme="majorHAnsi" w:hAnsiTheme="majorHAnsi"/>
          <w:i/>
          <w:sz w:val="18"/>
          <w:szCs w:val="18"/>
        </w:rPr>
      </w:pPr>
      <w:r w:rsidRPr="00635191">
        <w:rPr>
          <w:rFonts w:asciiTheme="majorHAnsi" w:hAnsiTheme="majorHAnsi"/>
          <w:i/>
          <w:sz w:val="18"/>
          <w:szCs w:val="18"/>
        </w:rPr>
        <w:t>w</w:t>
      </w:r>
      <w:r w:rsidR="00776122" w:rsidRPr="00635191">
        <w:rPr>
          <w:rFonts w:asciiTheme="majorHAnsi" w:hAnsiTheme="majorHAnsi"/>
          <w:i/>
          <w:sz w:val="18"/>
          <w:szCs w:val="18"/>
        </w:rPr>
        <w:t>hether or not the topic has been specifically noted on this agenda</w:t>
      </w:r>
      <w:bookmarkEnd w:id="0"/>
    </w:p>
    <w:sectPr w:rsidR="002641AB" w:rsidRPr="00FC7CE6" w:rsidSect="006F3B4A">
      <w:pgSz w:w="12240" w:h="15840" w:code="1"/>
      <w:pgMar w:top="432" w:right="432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53F2A"/>
    <w:multiLevelType w:val="hybridMultilevel"/>
    <w:tmpl w:val="17C2C7BC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A0D80"/>
    <w:multiLevelType w:val="hybridMultilevel"/>
    <w:tmpl w:val="15A8104C"/>
    <w:lvl w:ilvl="0" w:tplc="C478CD5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8B90BAB0">
      <w:start w:val="1"/>
      <w:numFmt w:val="lowerLetter"/>
      <w:lvlText w:val="%2."/>
      <w:lvlJc w:val="left"/>
      <w:pPr>
        <w:ind w:left="1440" w:hanging="360"/>
      </w:pPr>
      <w:rPr>
        <w:rFonts w:asciiTheme="majorHAnsi" w:eastAsiaTheme="minorHAnsi" w:hAnsiTheme="majorHAnsi" w:cstheme="minorBidi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B1A15"/>
    <w:multiLevelType w:val="hybridMultilevel"/>
    <w:tmpl w:val="B0203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217C67"/>
    <w:multiLevelType w:val="hybridMultilevel"/>
    <w:tmpl w:val="7946FB7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00061069">
    <w:abstractNumId w:val="1"/>
  </w:num>
  <w:num w:numId="2" w16cid:durableId="1800033375">
    <w:abstractNumId w:val="2"/>
  </w:num>
  <w:num w:numId="3" w16cid:durableId="1670670789">
    <w:abstractNumId w:val="3"/>
  </w:num>
  <w:num w:numId="4" w16cid:durableId="200287052">
    <w:abstractNumId w:val="0"/>
  </w:num>
  <w:num w:numId="5" w16cid:durableId="2141536123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122"/>
    <w:rsid w:val="000141E6"/>
    <w:rsid w:val="000146D5"/>
    <w:rsid w:val="00031131"/>
    <w:rsid w:val="00031138"/>
    <w:rsid w:val="00031EFF"/>
    <w:rsid w:val="0003694D"/>
    <w:rsid w:val="0004125B"/>
    <w:rsid w:val="0004309D"/>
    <w:rsid w:val="000445FE"/>
    <w:rsid w:val="00050AB7"/>
    <w:rsid w:val="0005247F"/>
    <w:rsid w:val="000535F2"/>
    <w:rsid w:val="00054A16"/>
    <w:rsid w:val="000639E3"/>
    <w:rsid w:val="00080FEF"/>
    <w:rsid w:val="00081DE7"/>
    <w:rsid w:val="000822B4"/>
    <w:rsid w:val="00082B2C"/>
    <w:rsid w:val="00086B51"/>
    <w:rsid w:val="00087CA7"/>
    <w:rsid w:val="00092B74"/>
    <w:rsid w:val="00096701"/>
    <w:rsid w:val="00097A8E"/>
    <w:rsid w:val="000A59BD"/>
    <w:rsid w:val="000B2A93"/>
    <w:rsid w:val="000B55F5"/>
    <w:rsid w:val="000B7AD9"/>
    <w:rsid w:val="000C5E99"/>
    <w:rsid w:val="000D30BF"/>
    <w:rsid w:val="000D6375"/>
    <w:rsid w:val="000E0AEA"/>
    <w:rsid w:val="000E1E3E"/>
    <w:rsid w:val="000E248C"/>
    <w:rsid w:val="000E3CF1"/>
    <w:rsid w:val="000E59BD"/>
    <w:rsid w:val="000E7C2E"/>
    <w:rsid w:val="000F3A9A"/>
    <w:rsid w:val="0010003A"/>
    <w:rsid w:val="001000F6"/>
    <w:rsid w:val="00107AE7"/>
    <w:rsid w:val="00117504"/>
    <w:rsid w:val="00120335"/>
    <w:rsid w:val="00120AC4"/>
    <w:rsid w:val="00122BB3"/>
    <w:rsid w:val="00124036"/>
    <w:rsid w:val="001248CE"/>
    <w:rsid w:val="00126E34"/>
    <w:rsid w:val="00133DF6"/>
    <w:rsid w:val="0013413C"/>
    <w:rsid w:val="00146EAC"/>
    <w:rsid w:val="00147EE2"/>
    <w:rsid w:val="0015444B"/>
    <w:rsid w:val="00155EAF"/>
    <w:rsid w:val="00156C23"/>
    <w:rsid w:val="00161308"/>
    <w:rsid w:val="00161896"/>
    <w:rsid w:val="001625C7"/>
    <w:rsid w:val="001627FA"/>
    <w:rsid w:val="001673F3"/>
    <w:rsid w:val="00172009"/>
    <w:rsid w:val="0017653A"/>
    <w:rsid w:val="00177DAD"/>
    <w:rsid w:val="00181B29"/>
    <w:rsid w:val="00187ED2"/>
    <w:rsid w:val="00190093"/>
    <w:rsid w:val="00191A45"/>
    <w:rsid w:val="00193D95"/>
    <w:rsid w:val="0019480E"/>
    <w:rsid w:val="001972F1"/>
    <w:rsid w:val="001A32BC"/>
    <w:rsid w:val="001A645B"/>
    <w:rsid w:val="001A7277"/>
    <w:rsid w:val="001B56C0"/>
    <w:rsid w:val="001B6FD1"/>
    <w:rsid w:val="001C49C7"/>
    <w:rsid w:val="001C4E9D"/>
    <w:rsid w:val="001C7602"/>
    <w:rsid w:val="001D2C1E"/>
    <w:rsid w:val="001D69AC"/>
    <w:rsid w:val="001E1AF1"/>
    <w:rsid w:val="001E1EBE"/>
    <w:rsid w:val="001F1A7A"/>
    <w:rsid w:val="00212926"/>
    <w:rsid w:val="00220EE2"/>
    <w:rsid w:val="00222B8C"/>
    <w:rsid w:val="00222D67"/>
    <w:rsid w:val="00227BF5"/>
    <w:rsid w:val="00232CF8"/>
    <w:rsid w:val="00237B3F"/>
    <w:rsid w:val="00240584"/>
    <w:rsid w:val="00241094"/>
    <w:rsid w:val="0024602F"/>
    <w:rsid w:val="002509E4"/>
    <w:rsid w:val="00254E8B"/>
    <w:rsid w:val="002552E9"/>
    <w:rsid w:val="00257BCD"/>
    <w:rsid w:val="00257EBC"/>
    <w:rsid w:val="002603D2"/>
    <w:rsid w:val="0026271F"/>
    <w:rsid w:val="002641AB"/>
    <w:rsid w:val="00267704"/>
    <w:rsid w:val="002708B9"/>
    <w:rsid w:val="0027108D"/>
    <w:rsid w:val="00274593"/>
    <w:rsid w:val="00277CE7"/>
    <w:rsid w:val="00282795"/>
    <w:rsid w:val="00282914"/>
    <w:rsid w:val="00292F3E"/>
    <w:rsid w:val="00297AEA"/>
    <w:rsid w:val="002A536F"/>
    <w:rsid w:val="002B0519"/>
    <w:rsid w:val="002B17DA"/>
    <w:rsid w:val="002B1953"/>
    <w:rsid w:val="002B51B1"/>
    <w:rsid w:val="002B7D27"/>
    <w:rsid w:val="002C1EAA"/>
    <w:rsid w:val="002D2B3A"/>
    <w:rsid w:val="002E08A6"/>
    <w:rsid w:val="002E0C06"/>
    <w:rsid w:val="002E216A"/>
    <w:rsid w:val="002E2C87"/>
    <w:rsid w:val="002E4E30"/>
    <w:rsid w:val="002F1A86"/>
    <w:rsid w:val="00304819"/>
    <w:rsid w:val="00310428"/>
    <w:rsid w:val="00310FCB"/>
    <w:rsid w:val="00312D7A"/>
    <w:rsid w:val="00323ABF"/>
    <w:rsid w:val="00324894"/>
    <w:rsid w:val="00324AD0"/>
    <w:rsid w:val="003255FB"/>
    <w:rsid w:val="003265AD"/>
    <w:rsid w:val="003266F9"/>
    <w:rsid w:val="003312A8"/>
    <w:rsid w:val="00334592"/>
    <w:rsid w:val="00337B86"/>
    <w:rsid w:val="00337EAE"/>
    <w:rsid w:val="00340CFB"/>
    <w:rsid w:val="0034310E"/>
    <w:rsid w:val="00345908"/>
    <w:rsid w:val="00345B77"/>
    <w:rsid w:val="00352DC2"/>
    <w:rsid w:val="00363B15"/>
    <w:rsid w:val="00364938"/>
    <w:rsid w:val="00365DE9"/>
    <w:rsid w:val="00375766"/>
    <w:rsid w:val="00392B5F"/>
    <w:rsid w:val="003959B6"/>
    <w:rsid w:val="003A40BE"/>
    <w:rsid w:val="003A5EE8"/>
    <w:rsid w:val="003A7059"/>
    <w:rsid w:val="003B071E"/>
    <w:rsid w:val="003B5AA3"/>
    <w:rsid w:val="003B5D7F"/>
    <w:rsid w:val="003C4047"/>
    <w:rsid w:val="003C7B1E"/>
    <w:rsid w:val="003D0FBA"/>
    <w:rsid w:val="003D1184"/>
    <w:rsid w:val="003D14B6"/>
    <w:rsid w:val="003D1933"/>
    <w:rsid w:val="003D61CF"/>
    <w:rsid w:val="003D76BE"/>
    <w:rsid w:val="003E04B9"/>
    <w:rsid w:val="003E14A6"/>
    <w:rsid w:val="003E3A73"/>
    <w:rsid w:val="003E7E87"/>
    <w:rsid w:val="003F3648"/>
    <w:rsid w:val="003F3A57"/>
    <w:rsid w:val="003F7A88"/>
    <w:rsid w:val="00407FE8"/>
    <w:rsid w:val="004121C9"/>
    <w:rsid w:val="00414460"/>
    <w:rsid w:val="00414B70"/>
    <w:rsid w:val="00416068"/>
    <w:rsid w:val="00420048"/>
    <w:rsid w:val="004249AC"/>
    <w:rsid w:val="00424BB6"/>
    <w:rsid w:val="00435F11"/>
    <w:rsid w:val="004436B5"/>
    <w:rsid w:val="00445223"/>
    <w:rsid w:val="00445234"/>
    <w:rsid w:val="004453AE"/>
    <w:rsid w:val="00446238"/>
    <w:rsid w:val="00454520"/>
    <w:rsid w:val="00463063"/>
    <w:rsid w:val="004862EA"/>
    <w:rsid w:val="00490512"/>
    <w:rsid w:val="00493408"/>
    <w:rsid w:val="00494937"/>
    <w:rsid w:val="004A3330"/>
    <w:rsid w:val="004A38CC"/>
    <w:rsid w:val="004A4B59"/>
    <w:rsid w:val="004B57F5"/>
    <w:rsid w:val="004B610D"/>
    <w:rsid w:val="004B62CF"/>
    <w:rsid w:val="004C0C07"/>
    <w:rsid w:val="004C377F"/>
    <w:rsid w:val="004C4F61"/>
    <w:rsid w:val="004C62AB"/>
    <w:rsid w:val="004C6945"/>
    <w:rsid w:val="004C7979"/>
    <w:rsid w:val="004D072E"/>
    <w:rsid w:val="004D4026"/>
    <w:rsid w:val="004D74AA"/>
    <w:rsid w:val="004D7A50"/>
    <w:rsid w:val="004D7CB4"/>
    <w:rsid w:val="004E201F"/>
    <w:rsid w:val="004E2CA3"/>
    <w:rsid w:val="004F0B95"/>
    <w:rsid w:val="00502E28"/>
    <w:rsid w:val="005042F4"/>
    <w:rsid w:val="00506F85"/>
    <w:rsid w:val="005256DC"/>
    <w:rsid w:val="00527BB5"/>
    <w:rsid w:val="00531BB2"/>
    <w:rsid w:val="0054005F"/>
    <w:rsid w:val="0054303A"/>
    <w:rsid w:val="00543CE9"/>
    <w:rsid w:val="0055036D"/>
    <w:rsid w:val="00553042"/>
    <w:rsid w:val="005532AC"/>
    <w:rsid w:val="00555404"/>
    <w:rsid w:val="005635FD"/>
    <w:rsid w:val="0056389B"/>
    <w:rsid w:val="00566FBB"/>
    <w:rsid w:val="0058174C"/>
    <w:rsid w:val="00582029"/>
    <w:rsid w:val="005842EB"/>
    <w:rsid w:val="0059096A"/>
    <w:rsid w:val="0059115A"/>
    <w:rsid w:val="005914C7"/>
    <w:rsid w:val="00591B36"/>
    <w:rsid w:val="005963CC"/>
    <w:rsid w:val="00597C58"/>
    <w:rsid w:val="005A266E"/>
    <w:rsid w:val="005B4E8F"/>
    <w:rsid w:val="005C007C"/>
    <w:rsid w:val="005C0702"/>
    <w:rsid w:val="005C21E3"/>
    <w:rsid w:val="005C26D4"/>
    <w:rsid w:val="005C429B"/>
    <w:rsid w:val="005C5707"/>
    <w:rsid w:val="005C5763"/>
    <w:rsid w:val="005D0257"/>
    <w:rsid w:val="005D02F8"/>
    <w:rsid w:val="005D1EE6"/>
    <w:rsid w:val="005E09C5"/>
    <w:rsid w:val="005E21F9"/>
    <w:rsid w:val="005E6C81"/>
    <w:rsid w:val="00610B3A"/>
    <w:rsid w:val="00616054"/>
    <w:rsid w:val="0062783B"/>
    <w:rsid w:val="00635191"/>
    <w:rsid w:val="0063717C"/>
    <w:rsid w:val="006376FB"/>
    <w:rsid w:val="006409B3"/>
    <w:rsid w:val="00647A9B"/>
    <w:rsid w:val="00655E00"/>
    <w:rsid w:val="0066362F"/>
    <w:rsid w:val="0067357C"/>
    <w:rsid w:val="00673D86"/>
    <w:rsid w:val="00676137"/>
    <w:rsid w:val="00676A40"/>
    <w:rsid w:val="00677D70"/>
    <w:rsid w:val="006942A3"/>
    <w:rsid w:val="00697A13"/>
    <w:rsid w:val="00697CD7"/>
    <w:rsid w:val="006B4FEE"/>
    <w:rsid w:val="006B7AB8"/>
    <w:rsid w:val="006C0943"/>
    <w:rsid w:val="006C0A02"/>
    <w:rsid w:val="006C3DF2"/>
    <w:rsid w:val="006C7025"/>
    <w:rsid w:val="006F2C8B"/>
    <w:rsid w:val="006F3B4A"/>
    <w:rsid w:val="006F4601"/>
    <w:rsid w:val="006F5265"/>
    <w:rsid w:val="006F69D1"/>
    <w:rsid w:val="0070280A"/>
    <w:rsid w:val="0071122C"/>
    <w:rsid w:val="0073240F"/>
    <w:rsid w:val="00734195"/>
    <w:rsid w:val="00734255"/>
    <w:rsid w:val="00745A16"/>
    <w:rsid w:val="00745C8A"/>
    <w:rsid w:val="00750FAF"/>
    <w:rsid w:val="0075368A"/>
    <w:rsid w:val="0077210F"/>
    <w:rsid w:val="00776122"/>
    <w:rsid w:val="00777C5C"/>
    <w:rsid w:val="00793150"/>
    <w:rsid w:val="00793D9A"/>
    <w:rsid w:val="00795ECA"/>
    <w:rsid w:val="00796FEA"/>
    <w:rsid w:val="007A613D"/>
    <w:rsid w:val="007A7153"/>
    <w:rsid w:val="007B6744"/>
    <w:rsid w:val="007B7FF3"/>
    <w:rsid w:val="007D183E"/>
    <w:rsid w:val="007D210D"/>
    <w:rsid w:val="007D50DA"/>
    <w:rsid w:val="007E02A9"/>
    <w:rsid w:val="007E5689"/>
    <w:rsid w:val="007F072B"/>
    <w:rsid w:val="00800F6D"/>
    <w:rsid w:val="00802549"/>
    <w:rsid w:val="00803B7F"/>
    <w:rsid w:val="00804F45"/>
    <w:rsid w:val="008069A3"/>
    <w:rsid w:val="008078D3"/>
    <w:rsid w:val="00820E17"/>
    <w:rsid w:val="0082203C"/>
    <w:rsid w:val="008316E2"/>
    <w:rsid w:val="0083289F"/>
    <w:rsid w:val="008367EC"/>
    <w:rsid w:val="008532E6"/>
    <w:rsid w:val="008537BD"/>
    <w:rsid w:val="00855570"/>
    <w:rsid w:val="00855FDE"/>
    <w:rsid w:val="008724A4"/>
    <w:rsid w:val="00873616"/>
    <w:rsid w:val="00875EE8"/>
    <w:rsid w:val="00876846"/>
    <w:rsid w:val="008820E2"/>
    <w:rsid w:val="008866B4"/>
    <w:rsid w:val="00886EAB"/>
    <w:rsid w:val="008873C3"/>
    <w:rsid w:val="00891FC4"/>
    <w:rsid w:val="00893F21"/>
    <w:rsid w:val="00894BC1"/>
    <w:rsid w:val="0089661A"/>
    <w:rsid w:val="008A0820"/>
    <w:rsid w:val="008B5A97"/>
    <w:rsid w:val="008C4C3B"/>
    <w:rsid w:val="008C5D15"/>
    <w:rsid w:val="008C5D40"/>
    <w:rsid w:val="008C63C1"/>
    <w:rsid w:val="008D5331"/>
    <w:rsid w:val="008E2CAC"/>
    <w:rsid w:val="008E3375"/>
    <w:rsid w:val="008E35FD"/>
    <w:rsid w:val="008E5978"/>
    <w:rsid w:val="009076B0"/>
    <w:rsid w:val="00912117"/>
    <w:rsid w:val="00913893"/>
    <w:rsid w:val="00917DA0"/>
    <w:rsid w:val="00917DAA"/>
    <w:rsid w:val="00925079"/>
    <w:rsid w:val="00925514"/>
    <w:rsid w:val="009303C2"/>
    <w:rsid w:val="009347D4"/>
    <w:rsid w:val="00943594"/>
    <w:rsid w:val="00950041"/>
    <w:rsid w:val="0095148B"/>
    <w:rsid w:val="0095519E"/>
    <w:rsid w:val="00955F14"/>
    <w:rsid w:val="0096200E"/>
    <w:rsid w:val="009638D9"/>
    <w:rsid w:val="0096674A"/>
    <w:rsid w:val="00966FFD"/>
    <w:rsid w:val="00982AF2"/>
    <w:rsid w:val="00990A7B"/>
    <w:rsid w:val="00990F22"/>
    <w:rsid w:val="009A11E5"/>
    <w:rsid w:val="009A4A73"/>
    <w:rsid w:val="009A6731"/>
    <w:rsid w:val="009B5F26"/>
    <w:rsid w:val="009C7E3D"/>
    <w:rsid w:val="009D23FB"/>
    <w:rsid w:val="009D3BAF"/>
    <w:rsid w:val="009D47AB"/>
    <w:rsid w:val="009D53AC"/>
    <w:rsid w:val="009E4DFC"/>
    <w:rsid w:val="009E5961"/>
    <w:rsid w:val="009E6AB8"/>
    <w:rsid w:val="009F079A"/>
    <w:rsid w:val="009F0908"/>
    <w:rsid w:val="00A0706A"/>
    <w:rsid w:val="00A17F4C"/>
    <w:rsid w:val="00A21668"/>
    <w:rsid w:val="00A25C19"/>
    <w:rsid w:val="00A320D0"/>
    <w:rsid w:val="00A33B34"/>
    <w:rsid w:val="00A35AC1"/>
    <w:rsid w:val="00A35CFF"/>
    <w:rsid w:val="00A415CA"/>
    <w:rsid w:val="00A41D77"/>
    <w:rsid w:val="00A50ABD"/>
    <w:rsid w:val="00A54579"/>
    <w:rsid w:val="00A608C2"/>
    <w:rsid w:val="00A81778"/>
    <w:rsid w:val="00A837B9"/>
    <w:rsid w:val="00A8546C"/>
    <w:rsid w:val="00A8637E"/>
    <w:rsid w:val="00A8738D"/>
    <w:rsid w:val="00A918F5"/>
    <w:rsid w:val="00AA0B15"/>
    <w:rsid w:val="00AA7B6F"/>
    <w:rsid w:val="00AB2B5E"/>
    <w:rsid w:val="00AB5F53"/>
    <w:rsid w:val="00AC0FC8"/>
    <w:rsid w:val="00AD2B34"/>
    <w:rsid w:val="00AD3B5C"/>
    <w:rsid w:val="00AE1B08"/>
    <w:rsid w:val="00AE6BDE"/>
    <w:rsid w:val="00B00CC5"/>
    <w:rsid w:val="00B03CB6"/>
    <w:rsid w:val="00B05CBE"/>
    <w:rsid w:val="00B123FE"/>
    <w:rsid w:val="00B12FA1"/>
    <w:rsid w:val="00B14E72"/>
    <w:rsid w:val="00B20644"/>
    <w:rsid w:val="00B22238"/>
    <w:rsid w:val="00B252AA"/>
    <w:rsid w:val="00B273FF"/>
    <w:rsid w:val="00B35BBD"/>
    <w:rsid w:val="00B36607"/>
    <w:rsid w:val="00B50DDE"/>
    <w:rsid w:val="00B557DE"/>
    <w:rsid w:val="00B57553"/>
    <w:rsid w:val="00B71343"/>
    <w:rsid w:val="00B7161D"/>
    <w:rsid w:val="00B72853"/>
    <w:rsid w:val="00B731AC"/>
    <w:rsid w:val="00B80500"/>
    <w:rsid w:val="00B83154"/>
    <w:rsid w:val="00B92707"/>
    <w:rsid w:val="00B95CC6"/>
    <w:rsid w:val="00B95FD0"/>
    <w:rsid w:val="00BA2075"/>
    <w:rsid w:val="00BA5340"/>
    <w:rsid w:val="00BA5FFF"/>
    <w:rsid w:val="00BB1BE3"/>
    <w:rsid w:val="00BB1EFF"/>
    <w:rsid w:val="00BB5A11"/>
    <w:rsid w:val="00BB75DE"/>
    <w:rsid w:val="00BB7A53"/>
    <w:rsid w:val="00BC18B9"/>
    <w:rsid w:val="00BC51C9"/>
    <w:rsid w:val="00BC5246"/>
    <w:rsid w:val="00BD02CB"/>
    <w:rsid w:val="00BE0232"/>
    <w:rsid w:val="00BE747B"/>
    <w:rsid w:val="00C0027E"/>
    <w:rsid w:val="00C00A9F"/>
    <w:rsid w:val="00C015DA"/>
    <w:rsid w:val="00C05F33"/>
    <w:rsid w:val="00C067FE"/>
    <w:rsid w:val="00C1128B"/>
    <w:rsid w:val="00C1481E"/>
    <w:rsid w:val="00C20957"/>
    <w:rsid w:val="00C31DAF"/>
    <w:rsid w:val="00C37B8D"/>
    <w:rsid w:val="00C62DCA"/>
    <w:rsid w:val="00C6673B"/>
    <w:rsid w:val="00C806CF"/>
    <w:rsid w:val="00C90BF9"/>
    <w:rsid w:val="00C93471"/>
    <w:rsid w:val="00C94D77"/>
    <w:rsid w:val="00CB0469"/>
    <w:rsid w:val="00CB2733"/>
    <w:rsid w:val="00CC0FA3"/>
    <w:rsid w:val="00CC4F23"/>
    <w:rsid w:val="00CD1779"/>
    <w:rsid w:val="00CD30FE"/>
    <w:rsid w:val="00CD4F83"/>
    <w:rsid w:val="00CD7A54"/>
    <w:rsid w:val="00CD7C39"/>
    <w:rsid w:val="00CE3CB4"/>
    <w:rsid w:val="00CE3D3B"/>
    <w:rsid w:val="00CF1BD6"/>
    <w:rsid w:val="00CF2785"/>
    <w:rsid w:val="00D050DD"/>
    <w:rsid w:val="00D10F80"/>
    <w:rsid w:val="00D1434D"/>
    <w:rsid w:val="00D15931"/>
    <w:rsid w:val="00D234A5"/>
    <w:rsid w:val="00D328E0"/>
    <w:rsid w:val="00D33C15"/>
    <w:rsid w:val="00D351F0"/>
    <w:rsid w:val="00D47583"/>
    <w:rsid w:val="00D5226D"/>
    <w:rsid w:val="00D56A59"/>
    <w:rsid w:val="00D62236"/>
    <w:rsid w:val="00D70A9D"/>
    <w:rsid w:val="00D71B69"/>
    <w:rsid w:val="00D7535F"/>
    <w:rsid w:val="00D81289"/>
    <w:rsid w:val="00D834BC"/>
    <w:rsid w:val="00D901E7"/>
    <w:rsid w:val="00D90EE7"/>
    <w:rsid w:val="00D93DF1"/>
    <w:rsid w:val="00D94B19"/>
    <w:rsid w:val="00D94DE7"/>
    <w:rsid w:val="00D96E0D"/>
    <w:rsid w:val="00DA22F4"/>
    <w:rsid w:val="00DA2665"/>
    <w:rsid w:val="00DB2857"/>
    <w:rsid w:val="00DB722D"/>
    <w:rsid w:val="00DC1EC9"/>
    <w:rsid w:val="00DC3711"/>
    <w:rsid w:val="00DC3FAB"/>
    <w:rsid w:val="00DC707E"/>
    <w:rsid w:val="00DC7F44"/>
    <w:rsid w:val="00DD1C56"/>
    <w:rsid w:val="00DF1F94"/>
    <w:rsid w:val="00DF281F"/>
    <w:rsid w:val="00DF6C25"/>
    <w:rsid w:val="00E03A2E"/>
    <w:rsid w:val="00E063DF"/>
    <w:rsid w:val="00E17FE6"/>
    <w:rsid w:val="00E229AD"/>
    <w:rsid w:val="00E313FF"/>
    <w:rsid w:val="00E31A08"/>
    <w:rsid w:val="00E328E3"/>
    <w:rsid w:val="00E40B2D"/>
    <w:rsid w:val="00E4196F"/>
    <w:rsid w:val="00E42818"/>
    <w:rsid w:val="00E44918"/>
    <w:rsid w:val="00E4750E"/>
    <w:rsid w:val="00E51FBD"/>
    <w:rsid w:val="00E572D7"/>
    <w:rsid w:val="00E610D1"/>
    <w:rsid w:val="00E635C6"/>
    <w:rsid w:val="00E6593C"/>
    <w:rsid w:val="00E65CEB"/>
    <w:rsid w:val="00E75CFF"/>
    <w:rsid w:val="00E83B02"/>
    <w:rsid w:val="00E842CB"/>
    <w:rsid w:val="00E91B04"/>
    <w:rsid w:val="00E93B96"/>
    <w:rsid w:val="00EA0C90"/>
    <w:rsid w:val="00EA414E"/>
    <w:rsid w:val="00EB0ABE"/>
    <w:rsid w:val="00EB536B"/>
    <w:rsid w:val="00EC34D6"/>
    <w:rsid w:val="00EC7AEB"/>
    <w:rsid w:val="00EE2256"/>
    <w:rsid w:val="00EE3B10"/>
    <w:rsid w:val="00EE640A"/>
    <w:rsid w:val="00EF4B6E"/>
    <w:rsid w:val="00EF5FB4"/>
    <w:rsid w:val="00F1056A"/>
    <w:rsid w:val="00F16C14"/>
    <w:rsid w:val="00F17583"/>
    <w:rsid w:val="00F21C0E"/>
    <w:rsid w:val="00F258E9"/>
    <w:rsid w:val="00F35269"/>
    <w:rsid w:val="00F357B0"/>
    <w:rsid w:val="00F37DFD"/>
    <w:rsid w:val="00F4246D"/>
    <w:rsid w:val="00F4618F"/>
    <w:rsid w:val="00F46407"/>
    <w:rsid w:val="00F46BAC"/>
    <w:rsid w:val="00F46C99"/>
    <w:rsid w:val="00F46CE3"/>
    <w:rsid w:val="00F53B0D"/>
    <w:rsid w:val="00F56922"/>
    <w:rsid w:val="00F6027E"/>
    <w:rsid w:val="00F66994"/>
    <w:rsid w:val="00F70E51"/>
    <w:rsid w:val="00F713EA"/>
    <w:rsid w:val="00F720FC"/>
    <w:rsid w:val="00F73111"/>
    <w:rsid w:val="00F87AAE"/>
    <w:rsid w:val="00F918AC"/>
    <w:rsid w:val="00F93A2B"/>
    <w:rsid w:val="00F95BEF"/>
    <w:rsid w:val="00FA1D88"/>
    <w:rsid w:val="00FA7178"/>
    <w:rsid w:val="00FA77EC"/>
    <w:rsid w:val="00FB5FAA"/>
    <w:rsid w:val="00FB7F4B"/>
    <w:rsid w:val="00FC1AC4"/>
    <w:rsid w:val="00FC52C8"/>
    <w:rsid w:val="00FC60F4"/>
    <w:rsid w:val="00FC62B6"/>
    <w:rsid w:val="00FC7CE6"/>
    <w:rsid w:val="00FD2800"/>
    <w:rsid w:val="00FD5578"/>
    <w:rsid w:val="00FE067A"/>
    <w:rsid w:val="00FE3E2C"/>
    <w:rsid w:val="00FE4742"/>
    <w:rsid w:val="00FE7AE9"/>
    <w:rsid w:val="00FF0985"/>
    <w:rsid w:val="00FF5DEC"/>
    <w:rsid w:val="00FF5E91"/>
    <w:rsid w:val="00FF722F"/>
    <w:rsid w:val="00FF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586B93"/>
  <w15:docId w15:val="{94FAD413-7238-45E9-BB7C-8F98DF631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61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54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Jackie Goodnow</dc:creator>
  <cp:lastModifiedBy>Dakota Rasmussen</cp:lastModifiedBy>
  <cp:revision>3</cp:revision>
  <cp:lastPrinted>2025-12-08T21:35:00Z</cp:lastPrinted>
  <dcterms:created xsi:type="dcterms:W3CDTF">2025-12-10T01:31:00Z</dcterms:created>
  <dcterms:modified xsi:type="dcterms:W3CDTF">2025-12-10T01:31:00Z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833966b9aa96e6ea5f9f877549b47bcaaa1055d32e3c62db2c4cf557cf5e4d83</vt:lpwstr>
  </property>
</Properties>
</file>