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51B1" w:rsidP="00776122" w:rsidRDefault="00776122" w14:paraId="2B5EEA8F" w14:textId="4AF767D3">
      <w:pPr>
        <w:spacing w:after="0" w:line="240" w:lineRule="auto"/>
        <w:jc w:val="center"/>
        <w:rPr>
          <w:rFonts w:asciiTheme="majorHAnsi" w:hAnsiTheme="majorHAnsi"/>
          <w:b/>
        </w:rPr>
      </w:pPr>
      <w:r>
        <w:rPr>
          <w:rFonts w:asciiTheme="majorHAnsi" w:hAnsiTheme="majorHAnsi"/>
          <w:b/>
        </w:rPr>
        <w:t>Moffat County Fair Board Meeting Agenda</w:t>
      </w:r>
    </w:p>
    <w:p w:rsidR="00776122" w:rsidP="00CD1779" w:rsidRDefault="00BA5340" w14:paraId="7359316F" w14:textId="73C3D945">
      <w:pPr>
        <w:spacing w:after="0" w:line="240" w:lineRule="auto"/>
        <w:jc w:val="center"/>
        <w:rPr>
          <w:rFonts w:asciiTheme="majorHAnsi" w:hAnsiTheme="majorHAnsi"/>
          <w:b/>
        </w:rPr>
      </w:pPr>
      <w:r>
        <w:rPr>
          <w:rFonts w:asciiTheme="majorHAnsi" w:hAnsiTheme="majorHAnsi"/>
          <w:b/>
        </w:rPr>
        <w:t>April 9</w:t>
      </w:r>
      <w:r w:rsidR="00490512">
        <w:rPr>
          <w:rFonts w:asciiTheme="majorHAnsi" w:hAnsiTheme="majorHAnsi"/>
          <w:b/>
        </w:rPr>
        <w:t>, 2024</w:t>
      </w:r>
      <w:r w:rsidR="008E2CAC">
        <w:rPr>
          <w:rFonts w:asciiTheme="majorHAnsi" w:hAnsiTheme="majorHAnsi"/>
          <w:b/>
        </w:rPr>
        <w:t xml:space="preserve"> - </w:t>
      </w:r>
      <w:r w:rsidR="000E7C2E">
        <w:rPr>
          <w:rFonts w:asciiTheme="majorHAnsi" w:hAnsiTheme="majorHAnsi"/>
          <w:b/>
        </w:rPr>
        <w:t>6 PM</w:t>
      </w:r>
    </w:p>
    <w:p w:rsidR="00FE7AE9" w:rsidP="00CD1779" w:rsidRDefault="00FE7AE9" w14:paraId="244D433A" w14:textId="656A40AF">
      <w:pPr>
        <w:spacing w:after="0" w:line="240" w:lineRule="auto"/>
        <w:jc w:val="center"/>
        <w:rPr>
          <w:rFonts w:asciiTheme="majorHAnsi" w:hAnsiTheme="majorHAnsi"/>
          <w:b/>
        </w:rPr>
      </w:pPr>
    </w:p>
    <w:p w:rsidR="00365DE9" w:rsidP="00CD1779" w:rsidRDefault="00365DE9" w14:paraId="38405B22" w14:textId="77777777">
      <w:pPr>
        <w:spacing w:after="0" w:line="240" w:lineRule="auto"/>
        <w:jc w:val="center"/>
        <w:rPr>
          <w:rFonts w:asciiTheme="majorHAnsi" w:hAnsiTheme="majorHAnsi"/>
          <w:b/>
        </w:rPr>
      </w:pPr>
    </w:p>
    <w:p w:rsidR="00212926" w:rsidP="008537BD" w:rsidRDefault="0024602F" w14:paraId="52BB3015" w14:textId="0F5BCA06">
      <w:pPr>
        <w:spacing w:after="0" w:line="240" w:lineRule="auto"/>
        <w:jc w:val="center"/>
        <w:rPr>
          <w:rFonts w:asciiTheme="majorHAnsi" w:hAnsiTheme="majorHAnsi"/>
          <w:bCs/>
        </w:rPr>
      </w:pPr>
      <w:r w:rsidRPr="00193D95">
        <w:rPr>
          <w:rFonts w:asciiTheme="majorHAnsi" w:hAnsiTheme="majorHAnsi"/>
          <w:bCs/>
        </w:rPr>
        <w:t xml:space="preserve">President: </w:t>
      </w:r>
      <w:r w:rsidRPr="00193D95" w:rsidR="00193D95">
        <w:rPr>
          <w:rFonts w:asciiTheme="majorHAnsi" w:hAnsiTheme="majorHAnsi"/>
          <w:bCs/>
        </w:rPr>
        <w:t>Call Camblin</w:t>
      </w:r>
      <w:r w:rsidRPr="00193D95" w:rsidR="0017653A">
        <w:rPr>
          <w:rFonts w:asciiTheme="majorHAnsi" w:hAnsiTheme="majorHAnsi"/>
          <w:bCs/>
        </w:rPr>
        <w:t>, P</w:t>
      </w:r>
      <w:r w:rsidRPr="00193D95">
        <w:rPr>
          <w:rFonts w:asciiTheme="majorHAnsi" w:hAnsiTheme="majorHAnsi"/>
          <w:bCs/>
        </w:rPr>
        <w:t xml:space="preserve">resident-Elect: </w:t>
      </w:r>
      <w:r w:rsidRPr="00193D95" w:rsidR="00193D95">
        <w:rPr>
          <w:rFonts w:asciiTheme="majorHAnsi" w:hAnsiTheme="majorHAnsi"/>
          <w:bCs/>
        </w:rPr>
        <w:t>Tammy Villard</w:t>
      </w:r>
      <w:r w:rsidRPr="00193D95" w:rsidR="00E6593C">
        <w:rPr>
          <w:rFonts w:asciiTheme="majorHAnsi" w:hAnsiTheme="majorHAnsi"/>
          <w:bCs/>
        </w:rPr>
        <w:t xml:space="preserve">, </w:t>
      </w:r>
      <w:r w:rsidRPr="00193D95">
        <w:rPr>
          <w:rFonts w:asciiTheme="majorHAnsi" w:hAnsiTheme="majorHAnsi"/>
          <w:bCs/>
        </w:rPr>
        <w:t xml:space="preserve">Secretary: </w:t>
      </w:r>
      <w:r w:rsidRPr="00193D95" w:rsidR="00193D95">
        <w:rPr>
          <w:rFonts w:asciiTheme="majorHAnsi" w:hAnsiTheme="majorHAnsi"/>
          <w:bCs/>
        </w:rPr>
        <w:t>Stephanie Ahlstrom</w:t>
      </w:r>
      <w:r w:rsidRPr="00193D95" w:rsidR="00776122">
        <w:rPr>
          <w:rFonts w:asciiTheme="majorHAnsi" w:hAnsiTheme="majorHAnsi"/>
          <w:bCs/>
        </w:rPr>
        <w:t>, Treas</w:t>
      </w:r>
      <w:r w:rsidRPr="00193D95" w:rsidR="00EB536B">
        <w:rPr>
          <w:rFonts w:asciiTheme="majorHAnsi" w:hAnsiTheme="majorHAnsi"/>
          <w:bCs/>
        </w:rPr>
        <w:t xml:space="preserve">urer: </w:t>
      </w:r>
      <w:r w:rsidRPr="00193D95" w:rsidR="00193D95">
        <w:rPr>
          <w:rFonts w:asciiTheme="majorHAnsi" w:hAnsiTheme="majorHAnsi"/>
          <w:bCs/>
        </w:rPr>
        <w:t>Mardi Anson</w:t>
      </w:r>
    </w:p>
    <w:p w:rsidRPr="00193D95" w:rsidR="00365DE9" w:rsidP="008537BD" w:rsidRDefault="00365DE9" w14:paraId="4F61F9B5" w14:textId="77777777">
      <w:pPr>
        <w:spacing w:after="0" w:line="240" w:lineRule="auto"/>
        <w:jc w:val="center"/>
        <w:rPr>
          <w:rFonts w:asciiTheme="majorHAnsi" w:hAnsiTheme="majorHAnsi"/>
          <w:bCs/>
        </w:rPr>
      </w:pPr>
    </w:p>
    <w:p w:rsidR="00776122" w:rsidP="00734255" w:rsidRDefault="0024602F" w14:paraId="4B3ED194" w14:textId="63BE3F63">
      <w:pPr>
        <w:pStyle w:val="ListParagraph"/>
        <w:numPr>
          <w:ilvl w:val="0"/>
          <w:numId w:val="1"/>
        </w:numPr>
        <w:spacing w:after="120" w:afterLines="50" w:line="240" w:lineRule="auto"/>
        <w:contextualSpacing w:val="0"/>
        <w:rPr>
          <w:rFonts w:asciiTheme="majorHAnsi" w:hAnsiTheme="majorHAnsi"/>
        </w:rPr>
      </w:pPr>
      <w:r>
        <w:rPr>
          <w:rFonts w:asciiTheme="majorHAnsi" w:hAnsiTheme="majorHAnsi"/>
        </w:rPr>
        <w:t xml:space="preserve">Call meeting to order – </w:t>
      </w:r>
      <w:r w:rsidR="00193D95">
        <w:rPr>
          <w:rFonts w:asciiTheme="majorHAnsi" w:hAnsiTheme="majorHAnsi"/>
        </w:rPr>
        <w:t>Call</w:t>
      </w:r>
    </w:p>
    <w:p w:rsidR="005B4E8F" w:rsidP="61148752" w:rsidRDefault="00776122" w14:paraId="43FAFCB2" w14:textId="62F55772">
      <w:pPr>
        <w:pStyle w:val="ListParagraph"/>
        <w:numPr>
          <w:ilvl w:val="0"/>
          <w:numId w:val="1"/>
        </w:numPr>
        <w:spacing w:after="120" w:afterLines="50" w:line="240" w:lineRule="auto"/>
        <w:rPr>
          <w:rFonts w:ascii="Cambria" w:hAnsi="Cambria" w:asciiTheme="majorAscii" w:hAnsiTheme="majorAscii"/>
        </w:rPr>
      </w:pPr>
      <w:r w:rsidRPr="5737D923" w:rsidR="5737D923">
        <w:rPr>
          <w:rFonts w:ascii="Cambria" w:hAnsi="Cambria" w:asciiTheme="majorAscii" w:hAnsiTheme="majorAscii"/>
        </w:rPr>
        <w:t xml:space="preserve">Roll Call –Call, Tammy, Stephanie, Dario, Kearn, Chris, Teren, Mardi, Excused: Kelly, Unexcused: </w:t>
      </w:r>
      <w:r w:rsidRPr="5737D923" w:rsidR="5737D923">
        <w:rPr>
          <w:rFonts w:ascii="Cambria" w:hAnsi="Cambria" w:asciiTheme="majorAscii" w:hAnsiTheme="majorAscii"/>
        </w:rPr>
        <w:t>NA,</w:t>
      </w:r>
      <w:r w:rsidRPr="5737D923" w:rsidR="5737D923">
        <w:rPr>
          <w:rFonts w:ascii="Cambria" w:hAnsi="Cambria" w:asciiTheme="majorAscii" w:hAnsiTheme="majorAscii"/>
        </w:rPr>
        <w:t xml:space="preserve"> Tardy: Dorina &amp; Shelly</w:t>
      </w:r>
    </w:p>
    <w:p w:rsidRPr="00081DE7" w:rsidR="00776122" w:rsidP="61148752" w:rsidRDefault="00CE3D3B" w14:paraId="0EBD2204" w14:textId="29EA63BD">
      <w:pPr>
        <w:pStyle w:val="ListParagraph"/>
        <w:numPr>
          <w:ilvl w:val="0"/>
          <w:numId w:val="1"/>
        </w:numPr>
        <w:spacing w:after="120" w:afterLines="50" w:line="240" w:lineRule="auto"/>
        <w:rPr>
          <w:rFonts w:ascii="Cambria" w:hAnsi="Cambria" w:asciiTheme="majorAscii" w:hAnsiTheme="majorAscii"/>
        </w:rPr>
      </w:pPr>
      <w:r w:rsidRPr="5737D923" w:rsidR="5737D923">
        <w:rPr>
          <w:rFonts w:ascii="Cambria" w:hAnsi="Cambria" w:asciiTheme="majorAscii" w:hAnsiTheme="majorAscii"/>
        </w:rPr>
        <w:t>Approval of Meeting Minutes</w:t>
      </w:r>
      <w:r w:rsidRPr="5737D923" w:rsidR="5737D923">
        <w:rPr>
          <w:rFonts w:ascii="Cambria" w:hAnsi="Cambria" w:asciiTheme="majorAscii" w:hAnsiTheme="majorAscii"/>
        </w:rPr>
        <w:t>: Correction</w:t>
      </w:r>
      <w:r w:rsidRPr="5737D923" w:rsidR="5737D923">
        <w:rPr>
          <w:rFonts w:ascii="Cambria" w:hAnsi="Cambria" w:asciiTheme="majorAscii" w:hAnsiTheme="majorAscii"/>
        </w:rPr>
        <w:t>: Mardi attended the last meeting, Tammy motioned to approve, Dario 2</w:t>
      </w:r>
      <w:r w:rsidRPr="5737D923" w:rsidR="5737D923">
        <w:rPr>
          <w:rFonts w:ascii="Cambria" w:hAnsi="Cambria" w:asciiTheme="majorAscii" w:hAnsiTheme="majorAscii"/>
          <w:vertAlign w:val="superscript"/>
        </w:rPr>
        <w:t>nd</w:t>
      </w:r>
      <w:r w:rsidRPr="5737D923" w:rsidR="5737D923">
        <w:rPr>
          <w:rFonts w:ascii="Cambria" w:hAnsi="Cambria" w:asciiTheme="majorAscii" w:hAnsiTheme="majorAscii"/>
        </w:rPr>
        <w:t xml:space="preserve"> it, all voted to approve.</w:t>
      </w:r>
    </w:p>
    <w:p w:rsidR="00776122" w:rsidP="61148752" w:rsidRDefault="00EB536B" w14:paraId="08CEB5C5" w14:textId="0E4EA052">
      <w:pPr>
        <w:pStyle w:val="ListParagraph"/>
        <w:numPr>
          <w:ilvl w:val="0"/>
          <w:numId w:val="1"/>
        </w:numPr>
        <w:spacing w:after="120" w:afterLines="50" w:line="240" w:lineRule="auto"/>
        <w:rPr>
          <w:rFonts w:ascii="Cambria" w:hAnsi="Cambria" w:asciiTheme="majorAscii" w:hAnsiTheme="majorAscii"/>
        </w:rPr>
      </w:pPr>
      <w:r w:rsidRPr="61148752" w:rsidR="61148752">
        <w:rPr>
          <w:rFonts w:ascii="Cambria" w:hAnsi="Cambria" w:asciiTheme="majorAscii" w:hAnsiTheme="majorAscii"/>
        </w:rPr>
        <w:t xml:space="preserve">Treasurer’s Report – Revenue was added to the budget, Current Available Budget is $127,017.98, commitments for </w:t>
      </w:r>
      <w:r w:rsidRPr="61148752" w:rsidR="61148752">
        <w:rPr>
          <w:rFonts w:ascii="Cambria" w:hAnsi="Cambria" w:asciiTheme="majorAscii" w:hAnsiTheme="majorAscii"/>
        </w:rPr>
        <w:t>additional</w:t>
      </w:r>
      <w:r w:rsidRPr="61148752" w:rsidR="61148752">
        <w:rPr>
          <w:rFonts w:ascii="Cambria" w:hAnsi="Cambria" w:asciiTheme="majorAscii" w:hAnsiTheme="majorAscii"/>
        </w:rPr>
        <w:t xml:space="preserve"> funding are coming in. Only paid sponsorships are reflected on sheet.  Mardi motioned to approve, Stephanie 2</w:t>
      </w:r>
      <w:r w:rsidRPr="61148752" w:rsidR="61148752">
        <w:rPr>
          <w:rFonts w:ascii="Cambria" w:hAnsi="Cambria" w:asciiTheme="majorAscii" w:hAnsiTheme="majorAscii"/>
          <w:vertAlign w:val="superscript"/>
        </w:rPr>
        <w:t>nd</w:t>
      </w:r>
      <w:r w:rsidRPr="61148752" w:rsidR="61148752">
        <w:rPr>
          <w:rFonts w:ascii="Cambria" w:hAnsi="Cambria" w:asciiTheme="majorAscii" w:hAnsiTheme="majorAscii"/>
        </w:rPr>
        <w:t xml:space="preserve"> it.  All voted to approve.</w:t>
      </w:r>
    </w:p>
    <w:p w:rsidR="00BD02CB" w:rsidP="00BA5340" w:rsidRDefault="00776122" w14:paraId="751595B1" w14:textId="678B6A53">
      <w:pPr>
        <w:pStyle w:val="ListParagraph"/>
        <w:numPr>
          <w:ilvl w:val="0"/>
          <w:numId w:val="1"/>
        </w:numPr>
        <w:spacing w:after="60" w:line="240" w:lineRule="auto"/>
        <w:contextualSpacing w:val="0"/>
        <w:rPr>
          <w:rFonts w:asciiTheme="majorHAnsi" w:hAnsiTheme="majorHAnsi"/>
        </w:rPr>
      </w:pPr>
      <w:r>
        <w:rPr>
          <w:rFonts w:asciiTheme="majorHAnsi" w:hAnsiTheme="majorHAnsi"/>
        </w:rPr>
        <w:t>Visitor Comments: (1</w:t>
      </w:r>
      <w:r w:rsidR="007F072B">
        <w:rPr>
          <w:rFonts w:asciiTheme="majorHAnsi" w:hAnsiTheme="majorHAnsi"/>
        </w:rPr>
        <w:t>0 minutes maximum/visitor/group)</w:t>
      </w:r>
    </w:p>
    <w:p w:rsidR="008C63C1" w:rsidP="61148752" w:rsidRDefault="008C63C1" w14:paraId="6A7AD97A" w14:textId="6060A366">
      <w:pPr>
        <w:pStyle w:val="ListParagraph"/>
        <w:numPr>
          <w:ilvl w:val="1"/>
          <w:numId w:val="1"/>
        </w:numPr>
        <w:spacing w:after="20" w:line="240" w:lineRule="auto"/>
        <w:rPr>
          <w:rFonts w:ascii="Cambria" w:hAnsi="Cambria" w:asciiTheme="majorAscii" w:hAnsiTheme="majorAscii"/>
        </w:rPr>
      </w:pPr>
      <w:r w:rsidRPr="61148752" w:rsidR="61148752">
        <w:rPr>
          <w:rFonts w:ascii="Cambria" w:hAnsi="Cambria" w:asciiTheme="majorAscii" w:hAnsiTheme="majorAscii"/>
        </w:rPr>
        <w:t xml:space="preserve">Tonya Ferguson – 4-wheeler club- Via Tammy.  They are interested in helping/hosting the Demolition Derby Specialty act/program.  They have their next </w:t>
      </w:r>
      <w:r w:rsidRPr="61148752" w:rsidR="61148752">
        <w:rPr>
          <w:rFonts w:ascii="Cambria" w:hAnsi="Cambria" w:asciiTheme="majorAscii" w:hAnsiTheme="majorAscii"/>
        </w:rPr>
        <w:t>meeting on</w:t>
      </w:r>
      <w:r w:rsidRPr="61148752" w:rsidR="61148752">
        <w:rPr>
          <w:rFonts w:ascii="Cambria" w:hAnsi="Cambria" w:asciiTheme="majorAscii" w:hAnsiTheme="majorAscii"/>
        </w:rPr>
        <w:t xml:space="preserve"> Monday, 4/15@ 7pm and would like someone to attend.</w:t>
      </w:r>
    </w:p>
    <w:p w:rsidR="001C49C7" w:rsidP="61148752" w:rsidRDefault="001C49C7" w14:paraId="1907E762" w14:textId="624C896F">
      <w:pPr>
        <w:pStyle w:val="ListParagraph"/>
        <w:numPr>
          <w:ilvl w:val="1"/>
          <w:numId w:val="1"/>
        </w:numPr>
        <w:spacing w:after="20" w:line="240" w:lineRule="auto"/>
        <w:rPr>
          <w:rFonts w:ascii="Cambria" w:hAnsi="Cambria" w:asciiTheme="majorAscii" w:hAnsiTheme="majorAscii"/>
        </w:rPr>
      </w:pPr>
      <w:r w:rsidRPr="5737D923" w:rsidR="5737D923">
        <w:rPr>
          <w:rFonts w:ascii="Cambria" w:hAnsi="Cambria" w:asciiTheme="majorAscii" w:hAnsiTheme="majorAscii"/>
        </w:rPr>
        <w:t>Marci – KRAI- See Attached Proposal Packages, some but not limited to 250-30 second commercials, News stories, DJ Liners promoting concert, events, deadlines, etc.  Public Service Announcements, Updates, 4-H activities, 3 Facebook posts, Steamboat staff will service the Coke Floats again, same place would be great, etc.  Demo Derby- Ad's in April/May to advertise now for building, etc.   Concert advertising, story, etc.  $2500 Budget/They will match funds via “In-Kind” donation for a sponsorship. (Value est. $10,000)</w:t>
      </w:r>
    </w:p>
    <w:p w:rsidR="00966FFD" w:rsidP="61148752" w:rsidRDefault="00966FFD" w14:paraId="3BE4DF4D" w14:textId="370495DA">
      <w:pPr>
        <w:pStyle w:val="ListParagraph"/>
        <w:numPr>
          <w:ilvl w:val="1"/>
          <w:numId w:val="1"/>
        </w:numPr>
        <w:spacing w:after="60" w:line="240" w:lineRule="auto"/>
        <w:rPr>
          <w:rFonts w:ascii="Cambria" w:hAnsi="Cambria" w:asciiTheme="majorAscii" w:hAnsiTheme="majorAscii"/>
        </w:rPr>
      </w:pPr>
      <w:r w:rsidRPr="5737D923" w:rsidR="5737D923">
        <w:rPr>
          <w:rFonts w:ascii="Cambria" w:hAnsi="Cambria" w:asciiTheme="majorAscii" w:hAnsiTheme="majorAscii"/>
        </w:rPr>
        <w:t>Julie Nichols, Queens- Royalty schedule of events was presented</w:t>
      </w:r>
      <w:r w:rsidRPr="5737D923" w:rsidR="5737D923">
        <w:rPr>
          <w:rFonts w:ascii="Cambria" w:hAnsi="Cambria" w:asciiTheme="majorAscii" w:hAnsiTheme="majorAscii"/>
        </w:rPr>
        <w:t xml:space="preserve">.  </w:t>
      </w:r>
      <w:r w:rsidRPr="5737D923" w:rsidR="5737D923">
        <w:rPr>
          <w:rFonts w:ascii="Cambria" w:hAnsi="Cambria" w:asciiTheme="majorAscii" w:hAnsiTheme="majorAscii"/>
        </w:rPr>
        <w:t>They went to Sandrock Ridge care the weekend before the meeting, it was very well received</w:t>
      </w:r>
      <w:r w:rsidRPr="5737D923" w:rsidR="5737D923">
        <w:rPr>
          <w:rFonts w:ascii="Cambria" w:hAnsi="Cambria" w:asciiTheme="majorAscii" w:hAnsiTheme="majorAscii"/>
        </w:rPr>
        <w:t xml:space="preserve">.  </w:t>
      </w:r>
      <w:r w:rsidRPr="5737D923" w:rsidR="5737D923">
        <w:rPr>
          <w:rFonts w:ascii="Cambria" w:hAnsi="Cambria" w:asciiTheme="majorAscii" w:hAnsiTheme="majorAscii"/>
        </w:rPr>
        <w:t xml:space="preserve"> They are excited about this group of ladies and the upcoming events.</w:t>
      </w:r>
    </w:p>
    <w:p w:rsidR="00193D95" w:rsidP="00734255" w:rsidRDefault="00081DE7" w14:paraId="71CAB0B6" w14:textId="5A073B82">
      <w:pPr>
        <w:pStyle w:val="ListParagraph"/>
        <w:numPr>
          <w:ilvl w:val="0"/>
          <w:numId w:val="1"/>
        </w:numPr>
        <w:spacing w:after="60" w:line="240" w:lineRule="auto"/>
        <w:contextualSpacing w:val="0"/>
        <w:rPr>
          <w:rFonts w:asciiTheme="majorHAnsi" w:hAnsiTheme="majorHAnsi"/>
        </w:rPr>
      </w:pPr>
      <w:r>
        <w:rPr>
          <w:rFonts w:asciiTheme="majorHAnsi" w:hAnsiTheme="majorHAnsi"/>
        </w:rPr>
        <w:t>Old Business:</w:t>
      </w:r>
    </w:p>
    <w:p w:rsidR="61148752" w:rsidP="61148752" w:rsidRDefault="61148752" w14:paraId="64AC4844" w14:textId="1E8BCB74">
      <w:pPr>
        <w:pStyle w:val="ListParagraph"/>
        <w:numPr>
          <w:ilvl w:val="1"/>
          <w:numId w:val="1"/>
        </w:numPr>
        <w:suppressLineNumbers w:val="0"/>
        <w:bidi w:val="0"/>
        <w:spacing w:before="0" w:beforeAutospacing="off" w:after="60" w:afterAutospacing="off" w:line="240" w:lineRule="auto"/>
        <w:ind w:left="1440" w:right="0" w:hanging="360"/>
        <w:jc w:val="left"/>
        <w:rPr>
          <w:rFonts w:ascii="Cambria" w:hAnsi="Cambria" w:asciiTheme="majorAscii" w:hAnsiTheme="majorAscii"/>
        </w:rPr>
      </w:pPr>
      <w:r w:rsidRPr="5737D923" w:rsidR="5737D923">
        <w:rPr>
          <w:rFonts w:ascii="Cambria" w:hAnsi="Cambria" w:asciiTheme="majorAscii" w:hAnsiTheme="majorAscii"/>
        </w:rPr>
        <w:t xml:space="preserve">Dedication, Honorary Volunteer(s), Memoriam: Foundation is not presenting this year, but will do a write up at sale for </w:t>
      </w:r>
      <w:r w:rsidRPr="5737D923" w:rsidR="5737D923">
        <w:rPr>
          <w:rFonts w:ascii="Cambria" w:hAnsi="Cambria" w:asciiTheme="majorAscii" w:hAnsiTheme="majorAscii"/>
        </w:rPr>
        <w:t>their</w:t>
      </w:r>
      <w:r w:rsidRPr="5737D923" w:rsidR="5737D923">
        <w:rPr>
          <w:rFonts w:ascii="Cambria" w:hAnsi="Cambria" w:asciiTheme="majorAscii" w:hAnsiTheme="majorAscii"/>
        </w:rPr>
        <w:t xml:space="preserve"> picks.</w:t>
      </w:r>
    </w:p>
    <w:p w:rsidR="61148752" w:rsidP="61148752" w:rsidRDefault="61148752" w14:paraId="43DA960A" w14:textId="21C897E3">
      <w:pPr>
        <w:pStyle w:val="ListParagraph"/>
        <w:numPr>
          <w:ilvl w:val="2"/>
          <w:numId w:val="1"/>
        </w:numPr>
        <w:suppressLineNumbers w:val="0"/>
        <w:bidi w:val="0"/>
        <w:spacing w:before="0" w:beforeAutospacing="off" w:after="60" w:afterAutospacing="off" w:line="240" w:lineRule="auto"/>
        <w:ind w:right="0"/>
        <w:jc w:val="left"/>
        <w:rPr>
          <w:rFonts w:ascii="Cambria" w:hAnsi="Cambria" w:asciiTheme="majorAscii" w:hAnsiTheme="majorAscii"/>
        </w:rPr>
      </w:pPr>
      <w:r w:rsidRPr="5737D923" w:rsidR="5737D923">
        <w:rPr>
          <w:rFonts w:ascii="Cambria" w:hAnsi="Cambria" w:asciiTheme="majorAscii" w:hAnsiTheme="majorAscii"/>
        </w:rPr>
        <w:t>Fair Board- Volunteer: Jade Schnieder, Dedication: Bellio Family- Stephanie Motioned to approve, Teren 2</w:t>
      </w:r>
      <w:r w:rsidRPr="5737D923" w:rsidR="5737D923">
        <w:rPr>
          <w:rFonts w:ascii="Cambria" w:hAnsi="Cambria" w:asciiTheme="majorAscii" w:hAnsiTheme="majorAscii"/>
          <w:vertAlign w:val="superscript"/>
        </w:rPr>
        <w:t>nd</w:t>
      </w:r>
      <w:r w:rsidRPr="5737D923" w:rsidR="5737D923">
        <w:rPr>
          <w:rFonts w:ascii="Cambria" w:hAnsi="Cambria" w:asciiTheme="majorAscii" w:hAnsiTheme="majorAscii"/>
        </w:rPr>
        <w:t xml:space="preserve"> it</w:t>
      </w:r>
      <w:r w:rsidRPr="5737D923" w:rsidR="5737D923">
        <w:rPr>
          <w:rFonts w:ascii="Cambria" w:hAnsi="Cambria" w:asciiTheme="majorAscii" w:hAnsiTheme="majorAscii"/>
        </w:rPr>
        <w:t xml:space="preserve">.  </w:t>
      </w:r>
      <w:r w:rsidRPr="5737D923" w:rsidR="5737D923">
        <w:rPr>
          <w:rFonts w:ascii="Cambria" w:hAnsi="Cambria" w:asciiTheme="majorAscii" w:hAnsiTheme="majorAscii"/>
        </w:rPr>
        <w:t xml:space="preserve"> All voted to approve</w:t>
      </w:r>
      <w:r w:rsidRPr="5737D923" w:rsidR="5737D923">
        <w:rPr>
          <w:rFonts w:ascii="Cambria" w:hAnsi="Cambria" w:asciiTheme="majorAscii" w:hAnsiTheme="majorAscii"/>
        </w:rPr>
        <w:t>- Stephanie</w:t>
      </w:r>
      <w:r w:rsidRPr="5737D923" w:rsidR="5737D923">
        <w:rPr>
          <w:rFonts w:ascii="Cambria" w:hAnsi="Cambria" w:asciiTheme="majorAscii" w:hAnsiTheme="majorAscii"/>
        </w:rPr>
        <w:t xml:space="preserve"> will write up Bellio and Mardi will write up Jade’s</w:t>
      </w:r>
    </w:p>
    <w:p w:rsidR="000A59BD" w:rsidP="61148752" w:rsidRDefault="00CF2785" w14:paraId="73F8D68B" w14:textId="181D2094">
      <w:pPr>
        <w:pStyle w:val="ListParagraph"/>
        <w:numPr>
          <w:ilvl w:val="0"/>
          <w:numId w:val="1"/>
        </w:numPr>
        <w:spacing w:after="60" w:line="240" w:lineRule="auto"/>
        <w:rPr>
          <w:rFonts w:ascii="Cambria" w:hAnsi="Cambria" w:asciiTheme="majorAscii" w:hAnsiTheme="majorAscii"/>
        </w:rPr>
      </w:pPr>
      <w:r w:rsidRPr="61148752" w:rsidR="61148752">
        <w:rPr>
          <w:rFonts w:ascii="Cambria" w:hAnsi="Cambria" w:asciiTheme="majorAscii" w:hAnsiTheme="majorAscii"/>
        </w:rPr>
        <w:t>New Business: N/A</w:t>
      </w:r>
    </w:p>
    <w:p w:rsidR="00776122" w:rsidP="00734255" w:rsidRDefault="00776122" w14:paraId="186570B6" w14:textId="3A50E76B">
      <w:pPr>
        <w:pStyle w:val="ListParagraph"/>
        <w:numPr>
          <w:ilvl w:val="0"/>
          <w:numId w:val="1"/>
        </w:numPr>
        <w:spacing w:after="60" w:line="240" w:lineRule="auto"/>
        <w:contextualSpacing w:val="0"/>
        <w:rPr>
          <w:rFonts w:asciiTheme="majorHAnsi" w:hAnsiTheme="majorHAnsi"/>
        </w:rPr>
      </w:pPr>
      <w:r>
        <w:rPr>
          <w:rFonts w:asciiTheme="majorHAnsi" w:hAnsiTheme="majorHAnsi"/>
        </w:rPr>
        <w:t>Committee Reports:</w:t>
      </w:r>
    </w:p>
    <w:p w:rsidR="00FD2800" w:rsidP="61148752" w:rsidRDefault="00FD2800" w14:paraId="06A1A447" w14:textId="67F3A2D0">
      <w:pPr>
        <w:pStyle w:val="ListParagraph"/>
        <w:numPr>
          <w:ilvl w:val="1"/>
          <w:numId w:val="1"/>
        </w:numPr>
        <w:spacing w:after="80" w:line="240" w:lineRule="auto"/>
        <w:rPr>
          <w:rFonts w:ascii="Cambria" w:hAnsi="Cambria" w:asciiTheme="majorAscii" w:hAnsiTheme="majorAscii"/>
        </w:rPr>
      </w:pPr>
      <w:r w:rsidRPr="5737D923" w:rsidR="5737D923">
        <w:rPr>
          <w:rFonts w:ascii="Cambria" w:hAnsi="Cambria" w:asciiTheme="majorAscii" w:hAnsiTheme="majorAscii"/>
          <w:b w:val="1"/>
          <w:bCs w:val="1"/>
          <w:u w:val="single"/>
        </w:rPr>
        <w:t>4-H Exhibit Day</w:t>
      </w:r>
      <w:r w:rsidRPr="5737D923" w:rsidR="5737D923">
        <w:rPr>
          <w:rFonts w:ascii="Cambria" w:hAnsi="Cambria" w:asciiTheme="majorAscii" w:hAnsiTheme="majorAscii"/>
        </w:rPr>
        <w:t xml:space="preserve"> </w:t>
      </w:r>
      <w:r w:rsidRPr="5737D923" w:rsidR="5737D923">
        <w:rPr>
          <w:rFonts w:ascii="Cambria" w:hAnsi="Cambria" w:asciiTheme="majorAscii" w:hAnsiTheme="majorAscii"/>
        </w:rPr>
        <w:t>– Stephanie</w:t>
      </w:r>
      <w:r w:rsidRPr="5737D923" w:rsidR="5737D923">
        <w:rPr>
          <w:rFonts w:ascii="Cambria" w:hAnsi="Cambria" w:asciiTheme="majorAscii" w:hAnsiTheme="majorAscii"/>
        </w:rPr>
        <w:t xml:space="preserve"> - Nothing New to report</w:t>
      </w:r>
    </w:p>
    <w:p w:rsidRPr="00297AEA" w:rsidR="00297AEA" w:rsidP="61148752" w:rsidRDefault="00FD2800" w14:paraId="3400CF2D" w14:textId="05240F5A">
      <w:pPr>
        <w:pStyle w:val="ListParagraph"/>
        <w:numPr>
          <w:ilvl w:val="1"/>
          <w:numId w:val="1"/>
        </w:numPr>
        <w:spacing w:after="80" w:line="240" w:lineRule="auto"/>
        <w:rPr>
          <w:rFonts w:ascii="Cambria" w:hAnsi="Cambria" w:asciiTheme="majorAscii" w:hAnsiTheme="majorAscii"/>
        </w:rPr>
      </w:pPr>
      <w:r w:rsidRPr="5737D923" w:rsidR="5737D923">
        <w:rPr>
          <w:rFonts w:ascii="Cambria" w:hAnsi="Cambria" w:asciiTheme="majorAscii" w:hAnsiTheme="majorAscii"/>
          <w:b w:val="1"/>
          <w:bCs w:val="1"/>
          <w:u w:val="single"/>
        </w:rPr>
        <w:t>Advertisement</w:t>
      </w:r>
      <w:r w:rsidRPr="5737D923" w:rsidR="5737D923">
        <w:rPr>
          <w:rFonts w:ascii="Cambria" w:hAnsi="Cambria" w:asciiTheme="majorAscii" w:hAnsiTheme="majorAscii"/>
        </w:rPr>
        <w:t xml:space="preserve"> – Mardi – </w:t>
      </w:r>
    </w:p>
    <w:p w:rsidRPr="00297AEA" w:rsidR="00297AEA" w:rsidP="61148752" w:rsidRDefault="00FD2800" w14:paraId="5DCD5AE6" w14:textId="0D1982DA">
      <w:pPr>
        <w:pStyle w:val="ListParagraph"/>
        <w:numPr>
          <w:ilvl w:val="2"/>
          <w:numId w:val="1"/>
        </w:numPr>
        <w:spacing w:after="80" w:line="240" w:lineRule="auto"/>
        <w:rPr>
          <w:rFonts w:ascii="Cambria" w:hAnsi="Cambria" w:asciiTheme="majorAscii" w:hAnsiTheme="majorAscii"/>
        </w:rPr>
      </w:pPr>
      <w:r w:rsidRPr="5737D923" w:rsidR="5737D923">
        <w:rPr>
          <w:rFonts w:ascii="Cambria" w:hAnsi="Cambria" w:asciiTheme="majorAscii" w:hAnsiTheme="majorAscii"/>
        </w:rPr>
        <w:t>KRAI/Marci-presentation $2500 (They will match for a Platinum Sponsor) Mardi motioned, Tammy 2</w:t>
      </w:r>
      <w:r w:rsidRPr="5737D923" w:rsidR="5737D923">
        <w:rPr>
          <w:rFonts w:ascii="Cambria" w:hAnsi="Cambria" w:asciiTheme="majorAscii" w:hAnsiTheme="majorAscii"/>
          <w:vertAlign w:val="superscript"/>
        </w:rPr>
        <w:t>nd</w:t>
      </w:r>
      <w:r w:rsidRPr="5737D923" w:rsidR="5737D923">
        <w:rPr>
          <w:rFonts w:ascii="Cambria" w:hAnsi="Cambria" w:asciiTheme="majorAscii" w:hAnsiTheme="majorAscii"/>
        </w:rPr>
        <w:t>, all voted to approve.</w:t>
      </w:r>
    </w:p>
    <w:p w:rsidRPr="00297AEA" w:rsidR="00297AEA" w:rsidP="61148752" w:rsidRDefault="00FD2800" w14:paraId="2B63192B" w14:textId="4364EFA6">
      <w:pPr>
        <w:pStyle w:val="ListParagraph"/>
        <w:numPr>
          <w:ilvl w:val="2"/>
          <w:numId w:val="1"/>
        </w:numPr>
        <w:spacing w:after="80" w:line="240" w:lineRule="auto"/>
        <w:rPr>
          <w:rFonts w:ascii="Cambria" w:hAnsi="Cambria" w:asciiTheme="majorAscii" w:hAnsiTheme="majorAscii"/>
        </w:rPr>
      </w:pPr>
      <w:r w:rsidRPr="5737D923" w:rsidR="5737D923">
        <w:rPr>
          <w:rFonts w:ascii="Cambria" w:hAnsi="Cambria" w:asciiTheme="majorAscii" w:hAnsiTheme="majorAscii"/>
        </w:rPr>
        <w:t>Craig Press- $</w:t>
      </w:r>
      <w:r w:rsidRPr="5737D923" w:rsidR="5737D923">
        <w:rPr>
          <w:rFonts w:ascii="Cambria" w:hAnsi="Cambria" w:asciiTheme="majorAscii" w:hAnsiTheme="majorAscii"/>
        </w:rPr>
        <w:t>1200,</w:t>
      </w:r>
      <w:r w:rsidRPr="5737D923" w:rsidR="5737D923">
        <w:rPr>
          <w:rFonts w:ascii="Cambria" w:hAnsi="Cambria" w:asciiTheme="majorAscii" w:hAnsiTheme="majorAscii"/>
        </w:rPr>
        <w:t xml:space="preserve"> Mardi Motioned, Kearn 2</w:t>
      </w:r>
      <w:r w:rsidRPr="5737D923" w:rsidR="5737D923">
        <w:rPr>
          <w:rFonts w:ascii="Cambria" w:hAnsi="Cambria" w:asciiTheme="majorAscii" w:hAnsiTheme="majorAscii"/>
          <w:vertAlign w:val="superscript"/>
        </w:rPr>
        <w:t>nd</w:t>
      </w:r>
      <w:r w:rsidRPr="5737D923" w:rsidR="5737D923">
        <w:rPr>
          <w:rFonts w:ascii="Cambria" w:hAnsi="Cambria" w:asciiTheme="majorAscii" w:hAnsiTheme="majorAscii"/>
        </w:rPr>
        <w:t xml:space="preserve"> it, all voted to approve. (They will match for a gold sponsorship), </w:t>
      </w:r>
    </w:p>
    <w:p w:rsidRPr="00297AEA" w:rsidR="00297AEA" w:rsidP="61148752" w:rsidRDefault="00FD2800" w14:paraId="2943AA6E" w14:textId="46B2BC81">
      <w:pPr>
        <w:pStyle w:val="ListParagraph"/>
        <w:numPr>
          <w:ilvl w:val="2"/>
          <w:numId w:val="1"/>
        </w:numPr>
        <w:spacing w:after="80" w:line="240" w:lineRule="auto"/>
        <w:rPr>
          <w:rFonts w:ascii="Cambria" w:hAnsi="Cambria" w:asciiTheme="majorAscii" w:hAnsiTheme="majorAscii"/>
        </w:rPr>
      </w:pPr>
      <w:r w:rsidRPr="61148752" w:rsidR="61148752">
        <w:rPr>
          <w:rFonts w:ascii="Cambria" w:hAnsi="Cambria" w:asciiTheme="majorAscii" w:hAnsiTheme="majorAscii"/>
        </w:rPr>
        <w:t>Fencepost $1200 Mardi motioned to spend, Dario 2</w:t>
      </w:r>
      <w:r w:rsidRPr="61148752" w:rsidR="61148752">
        <w:rPr>
          <w:rFonts w:ascii="Cambria" w:hAnsi="Cambria" w:asciiTheme="majorAscii" w:hAnsiTheme="majorAscii"/>
          <w:vertAlign w:val="superscript"/>
        </w:rPr>
        <w:t>nd</w:t>
      </w:r>
      <w:r w:rsidRPr="61148752" w:rsidR="61148752">
        <w:rPr>
          <w:rFonts w:ascii="Cambria" w:hAnsi="Cambria" w:asciiTheme="majorAscii" w:hAnsiTheme="majorAscii"/>
        </w:rPr>
        <w:t>, all voted to approve.</w:t>
      </w:r>
    </w:p>
    <w:p w:rsidRPr="00297AEA" w:rsidR="00297AEA" w:rsidP="61148752" w:rsidRDefault="00FD2800" w14:paraId="1EC92990" w14:textId="6A91609D">
      <w:pPr>
        <w:pStyle w:val="ListParagraph"/>
        <w:numPr>
          <w:ilvl w:val="2"/>
          <w:numId w:val="1"/>
        </w:numPr>
        <w:spacing w:after="80" w:line="240" w:lineRule="auto"/>
        <w:rPr>
          <w:rFonts w:ascii="Cambria" w:hAnsi="Cambria" w:asciiTheme="majorAscii" w:hAnsiTheme="majorAscii"/>
        </w:rPr>
      </w:pPr>
      <w:r w:rsidRPr="5737D923" w:rsidR="5737D923">
        <w:rPr>
          <w:rFonts w:ascii="Cambria" w:hAnsi="Cambria" w:asciiTheme="majorAscii" w:hAnsiTheme="majorAscii"/>
        </w:rPr>
        <w:t>MC Fair Facebook Boosts- $500- Mardi motioned, Tammy 2</w:t>
      </w:r>
      <w:r w:rsidRPr="5737D923" w:rsidR="5737D923">
        <w:rPr>
          <w:rFonts w:ascii="Cambria" w:hAnsi="Cambria" w:asciiTheme="majorAscii" w:hAnsiTheme="majorAscii"/>
          <w:vertAlign w:val="superscript"/>
        </w:rPr>
        <w:t>nd</w:t>
      </w:r>
      <w:r w:rsidRPr="5737D923" w:rsidR="5737D923">
        <w:rPr>
          <w:rFonts w:ascii="Cambria" w:hAnsi="Cambria" w:asciiTheme="majorAscii" w:hAnsiTheme="majorAscii"/>
        </w:rPr>
        <w:t xml:space="preserve"> it, </w:t>
      </w:r>
      <w:r w:rsidRPr="5737D923" w:rsidR="5737D923">
        <w:rPr>
          <w:rFonts w:ascii="Cambria" w:hAnsi="Cambria" w:asciiTheme="majorAscii" w:hAnsiTheme="majorAscii"/>
        </w:rPr>
        <w:t>all</w:t>
      </w:r>
      <w:r w:rsidRPr="5737D923" w:rsidR="5737D923">
        <w:rPr>
          <w:rFonts w:ascii="Cambria" w:hAnsi="Cambria" w:asciiTheme="majorAscii" w:hAnsiTheme="majorAscii"/>
        </w:rPr>
        <w:t xml:space="preserve"> voted to approve.</w:t>
      </w:r>
    </w:p>
    <w:p w:rsidRPr="00297AEA" w:rsidR="00297AEA" w:rsidP="61148752" w:rsidRDefault="00FD2800" w14:paraId="5AAC8E80" w14:textId="03BE1F9C">
      <w:pPr>
        <w:pStyle w:val="ListParagraph"/>
        <w:numPr>
          <w:ilvl w:val="2"/>
          <w:numId w:val="1"/>
        </w:numPr>
        <w:spacing w:after="80" w:line="240" w:lineRule="auto"/>
        <w:rPr>
          <w:rFonts w:ascii="Cambria" w:hAnsi="Cambria" w:asciiTheme="majorAscii" w:hAnsiTheme="majorAscii"/>
        </w:rPr>
      </w:pPr>
      <w:r w:rsidRPr="61148752" w:rsidR="61148752">
        <w:rPr>
          <w:rFonts w:ascii="Cambria" w:hAnsi="Cambria" w:asciiTheme="majorAscii" w:hAnsiTheme="majorAscii"/>
        </w:rPr>
        <w:t>Posters and Tri Folds- No tents.  $400 for paper/printing costs- Mardi motioned, Dario 2</w:t>
      </w:r>
      <w:r w:rsidRPr="61148752" w:rsidR="61148752">
        <w:rPr>
          <w:rFonts w:ascii="Cambria" w:hAnsi="Cambria" w:asciiTheme="majorAscii" w:hAnsiTheme="majorAscii"/>
          <w:vertAlign w:val="superscript"/>
        </w:rPr>
        <w:t>nd</w:t>
      </w:r>
      <w:r w:rsidRPr="61148752" w:rsidR="61148752">
        <w:rPr>
          <w:rFonts w:ascii="Cambria" w:hAnsi="Cambria" w:asciiTheme="majorAscii" w:hAnsiTheme="majorAscii"/>
        </w:rPr>
        <w:t xml:space="preserve"> it, all voted to approve.</w:t>
      </w:r>
    </w:p>
    <w:p w:rsidRPr="00297AEA" w:rsidR="00297AEA" w:rsidP="61148752" w:rsidRDefault="00FD2800" w14:paraId="3C37C202" w14:textId="3868210E">
      <w:pPr>
        <w:pStyle w:val="ListParagraph"/>
        <w:numPr>
          <w:ilvl w:val="1"/>
          <w:numId w:val="1"/>
        </w:numPr>
        <w:spacing w:after="80" w:line="240" w:lineRule="auto"/>
        <w:rPr>
          <w:rFonts w:ascii="Cambria" w:hAnsi="Cambria" w:asciiTheme="majorAscii" w:hAnsiTheme="majorAscii"/>
        </w:rPr>
      </w:pPr>
      <w:r w:rsidRPr="5737D923" w:rsidR="5737D923">
        <w:rPr>
          <w:rFonts w:ascii="Cambria" w:hAnsi="Cambria" w:asciiTheme="majorAscii" w:hAnsiTheme="majorAscii"/>
          <w:b w:val="1"/>
          <w:bCs w:val="1"/>
          <w:u w:val="single"/>
        </w:rPr>
        <w:t>Crafts &amp; Booths</w:t>
      </w:r>
      <w:r w:rsidRPr="5737D923" w:rsidR="5737D923">
        <w:rPr>
          <w:rFonts w:ascii="Cambria" w:hAnsi="Cambria" w:asciiTheme="majorAscii" w:hAnsiTheme="majorAscii"/>
        </w:rPr>
        <w:t xml:space="preserve"> – Tammy – Been taking new process questions, 1 has been turned in. Shelley and Chris handed out packets to the Craft Fair this past month.  Stephanie and Tammy hit up the Meat-In Event the same day.  Need to keep advertising and promoting.</w:t>
      </w:r>
    </w:p>
    <w:p w:rsidR="61148752" w:rsidP="61148752" w:rsidRDefault="61148752" w14:paraId="332EB170" w14:textId="6092948F">
      <w:pPr>
        <w:pStyle w:val="ListParagraph"/>
        <w:numPr>
          <w:ilvl w:val="1"/>
          <w:numId w:val="1"/>
        </w:numPr>
        <w:spacing w:after="80"/>
        <w:rPr>
          <w:rFonts w:ascii="Cambria" w:hAnsi="Cambria" w:asciiTheme="majorAscii" w:hAnsiTheme="majorAscii"/>
          <w:vertAlign w:val="superscript"/>
        </w:rPr>
      </w:pPr>
      <w:r w:rsidRPr="5737D923" w:rsidR="5737D923">
        <w:rPr>
          <w:rFonts w:ascii="Cambria" w:hAnsi="Cambria" w:asciiTheme="majorAscii" w:hAnsiTheme="majorAscii"/>
          <w:b w:val="1"/>
          <w:bCs w:val="1"/>
          <w:u w:val="single"/>
        </w:rPr>
        <w:t>Dog</w:t>
      </w:r>
      <w:r w:rsidRPr="5737D923" w:rsidR="5737D923">
        <w:rPr>
          <w:rFonts w:ascii="Cambria" w:hAnsi="Cambria" w:asciiTheme="majorAscii" w:hAnsiTheme="majorAscii"/>
        </w:rPr>
        <w:t xml:space="preserve"> – Chris - The arenas are done and ready to go.  They will put them together in June for the Dog Show jackpot.   Judges have been difficult to find.  Chris has reached out to multiple judges.  Kearn will reach out to Mrs. Estes in Meeker.  Tammy is reaching out to a couple of her contacts.  </w:t>
      </w:r>
    </w:p>
    <w:p w:rsidR="61148752" w:rsidP="61148752" w:rsidRDefault="61148752" w14:paraId="38E67B3E" w14:textId="4D7F5A6D">
      <w:pPr>
        <w:pStyle w:val="ListParagraph"/>
        <w:numPr>
          <w:ilvl w:val="1"/>
          <w:numId w:val="1"/>
        </w:numPr>
        <w:spacing w:after="80"/>
        <w:rPr>
          <w:rFonts w:ascii="Cambria" w:hAnsi="Cambria" w:asciiTheme="majorAscii" w:hAnsiTheme="majorAscii"/>
          <w:vertAlign w:val="superscript"/>
        </w:rPr>
      </w:pPr>
      <w:r w:rsidRPr="5737D923" w:rsidR="5737D923">
        <w:rPr>
          <w:rFonts w:ascii="Cambria" w:hAnsi="Cambria" w:asciiTheme="majorAscii" w:hAnsiTheme="majorAscii"/>
          <w:b w:val="1"/>
          <w:bCs w:val="1"/>
          <w:u w:val="single"/>
        </w:rPr>
        <w:t>Entertainment -</w:t>
      </w:r>
      <w:r w:rsidRPr="5737D923" w:rsidR="5737D923">
        <w:rPr>
          <w:rFonts w:ascii="Cambria" w:hAnsi="Cambria" w:asciiTheme="majorAscii" w:hAnsiTheme="majorAscii"/>
        </w:rPr>
        <w:t xml:space="preserve"> Call – </w:t>
      </w:r>
    </w:p>
    <w:p w:rsidR="61148752" w:rsidP="61148752" w:rsidRDefault="61148752" w14:paraId="755D13BC" w14:textId="33DB5275">
      <w:pPr>
        <w:pStyle w:val="ListParagraph"/>
        <w:numPr>
          <w:ilvl w:val="2"/>
          <w:numId w:val="1"/>
        </w:numPr>
        <w:spacing w:after="80"/>
        <w:rPr/>
      </w:pPr>
      <w:r w:rsidR="5737D923">
        <w:rPr/>
        <w:t>Infunity</w:t>
      </w:r>
      <w:r w:rsidR="5737D923">
        <w:rPr/>
        <w:t xml:space="preserve"> Events- Quote- $11,046.19, Kearn motioned to approve the total amount of the quote, Dario 2nd and all voted to approve</w:t>
      </w:r>
      <w:r w:rsidR="5737D923">
        <w:rPr/>
        <w:t xml:space="preserve">.  </w:t>
      </w:r>
      <w:r w:rsidR="5737D923">
        <w:rPr/>
        <w:t xml:space="preserve"> Tammy motioned to approve up to $250 on Bingo prizes, Stephanie 2nd All voted to approve.</w:t>
      </w:r>
    </w:p>
    <w:p w:rsidR="61148752" w:rsidP="61148752" w:rsidRDefault="61148752" w14:paraId="55ACAE38" w14:textId="2224D55E">
      <w:pPr>
        <w:pStyle w:val="ListParagraph"/>
        <w:numPr>
          <w:ilvl w:val="2"/>
          <w:numId w:val="1"/>
        </w:numPr>
        <w:spacing w:after="80"/>
        <w:rPr/>
      </w:pPr>
      <w:r w:rsidR="61148752">
        <w:rPr/>
        <w:t xml:space="preserve">Demolition Derby-Call will attend the 4 Wheelers meeting on Monday.  </w:t>
      </w:r>
    </w:p>
    <w:p w:rsidR="00EB536B" w:rsidP="61148752" w:rsidRDefault="009D23FB" w14:paraId="030FC9B6" w14:textId="7AD5B45F">
      <w:pPr>
        <w:pStyle w:val="ListParagraph"/>
        <w:numPr>
          <w:ilvl w:val="1"/>
          <w:numId w:val="1"/>
        </w:numPr>
        <w:spacing w:after="80" w:line="240" w:lineRule="auto"/>
        <w:rPr>
          <w:rFonts w:ascii="Cambria" w:hAnsi="Cambria" w:asciiTheme="majorAscii" w:hAnsiTheme="majorAscii"/>
        </w:rPr>
      </w:pPr>
      <w:r w:rsidRPr="5737D923" w:rsidR="5737D923">
        <w:rPr>
          <w:rFonts w:ascii="Cambria" w:hAnsi="Cambria" w:asciiTheme="majorAscii" w:hAnsiTheme="majorAscii"/>
          <w:b w:val="1"/>
          <w:bCs w:val="1"/>
          <w:u w:val="single"/>
        </w:rPr>
        <w:t>Fair Book / Trophy Picture</w:t>
      </w:r>
      <w:r w:rsidRPr="5737D923" w:rsidR="5737D923">
        <w:rPr>
          <w:rFonts w:ascii="Cambria" w:hAnsi="Cambria" w:asciiTheme="majorAscii" w:hAnsiTheme="majorAscii"/>
        </w:rPr>
        <w:t xml:space="preserve"> – Stephanie – Proofs available next week. Livestock changes are being </w:t>
      </w:r>
      <w:r w:rsidRPr="5737D923" w:rsidR="5737D923">
        <w:rPr>
          <w:rFonts w:ascii="Cambria" w:hAnsi="Cambria" w:asciiTheme="majorAscii" w:hAnsiTheme="majorAscii"/>
        </w:rPr>
        <w:t>proofread</w:t>
      </w:r>
      <w:r w:rsidRPr="5737D923" w:rsidR="5737D923">
        <w:rPr>
          <w:rFonts w:ascii="Cambria" w:hAnsi="Cambria" w:asciiTheme="majorAscii" w:hAnsiTheme="majorAscii"/>
        </w:rPr>
        <w:t xml:space="preserve"> by the committee.  Jackie is meeting with Craig Press tomorrow about Paper wrap.</w:t>
      </w:r>
    </w:p>
    <w:p w:rsidR="002A536F" w:rsidP="00734255" w:rsidRDefault="00776122" w14:paraId="298BE0C0" w14:textId="77777777">
      <w:pPr>
        <w:pStyle w:val="ListParagraph"/>
        <w:numPr>
          <w:ilvl w:val="1"/>
          <w:numId w:val="1"/>
        </w:numPr>
        <w:spacing w:after="60" w:line="240" w:lineRule="auto"/>
        <w:contextualSpacing w:val="0"/>
        <w:rPr>
          <w:rFonts w:asciiTheme="majorHAnsi" w:hAnsiTheme="majorHAnsi"/>
        </w:rPr>
      </w:pPr>
      <w:r w:rsidRPr="61148752" w:rsidR="61148752">
        <w:rPr>
          <w:rFonts w:ascii="Cambria" w:hAnsi="Cambria" w:asciiTheme="majorAscii" w:hAnsiTheme="majorAscii"/>
          <w:b w:val="1"/>
          <w:bCs w:val="1"/>
          <w:u w:val="single"/>
        </w:rPr>
        <w:t>Horse</w:t>
      </w:r>
      <w:r w:rsidRPr="61148752" w:rsidR="61148752">
        <w:rPr>
          <w:rFonts w:ascii="Cambria" w:hAnsi="Cambria" w:asciiTheme="majorAscii" w:hAnsiTheme="majorAscii"/>
        </w:rPr>
        <w:t xml:space="preserve"> – </w:t>
      </w:r>
      <w:r w:rsidRPr="61148752" w:rsidR="61148752">
        <w:rPr>
          <w:rFonts w:ascii="Cambria" w:hAnsi="Cambria" w:asciiTheme="majorAscii" w:hAnsiTheme="majorAscii"/>
        </w:rPr>
        <w:t>Kearn</w:t>
      </w:r>
      <w:r w:rsidRPr="61148752" w:rsidR="61148752">
        <w:rPr>
          <w:rFonts w:ascii="Cambria" w:hAnsi="Cambria" w:asciiTheme="majorAscii" w:hAnsiTheme="majorAscii"/>
        </w:rPr>
        <w:t xml:space="preserve"> </w:t>
      </w:r>
      <w:r w:rsidRPr="61148752" w:rsidR="61148752">
        <w:rPr>
          <w:rFonts w:ascii="Cambria" w:hAnsi="Cambria" w:asciiTheme="majorAscii" w:hAnsiTheme="majorAscii"/>
        </w:rPr>
        <w:t>–</w:t>
      </w:r>
      <w:r w:rsidRPr="61148752" w:rsidR="61148752">
        <w:rPr>
          <w:rFonts w:ascii="Cambria" w:hAnsi="Cambria" w:asciiTheme="majorAscii" w:hAnsiTheme="majorAscii"/>
        </w:rPr>
        <w:t xml:space="preserve"> </w:t>
      </w:r>
      <w:r w:rsidRPr="61148752" w:rsidR="61148752">
        <w:rPr>
          <w:rFonts w:ascii="Cambria" w:hAnsi="Cambria" w:asciiTheme="majorAscii" w:hAnsiTheme="majorAscii"/>
        </w:rPr>
        <w:t xml:space="preserve"> </w:t>
      </w:r>
    </w:p>
    <w:p w:rsidR="61148752" w:rsidP="61148752" w:rsidRDefault="61148752" w14:paraId="7A860E47" w14:textId="70BE5655">
      <w:pPr>
        <w:pStyle w:val="ListParagraph"/>
        <w:numPr>
          <w:ilvl w:val="2"/>
          <w:numId w:val="1"/>
        </w:numPr>
        <w:suppressLineNumbers w:val="0"/>
        <w:bidi w:val="0"/>
        <w:spacing w:before="0" w:beforeAutospacing="off" w:after="20" w:afterAutospacing="off" w:line="240" w:lineRule="auto"/>
        <w:ind w:left="2174" w:right="0" w:hanging="187"/>
        <w:jc w:val="left"/>
        <w:rPr>
          <w:rFonts w:ascii="Cambria" w:hAnsi="Cambria" w:asciiTheme="majorAscii" w:hAnsiTheme="majorAscii"/>
        </w:rPr>
      </w:pPr>
      <w:r w:rsidRPr="5737D923" w:rsidR="5737D923">
        <w:rPr>
          <w:rFonts w:ascii="Cambria" w:hAnsi="Cambria" w:asciiTheme="majorAscii" w:hAnsiTheme="majorAscii"/>
        </w:rPr>
        <w:t>Judges- Vicki Schneider- $1800, milage of $300=$2100 Total- Kearn motioned, Chris 2</w:t>
      </w:r>
      <w:r w:rsidRPr="5737D923" w:rsidR="5737D923">
        <w:rPr>
          <w:rFonts w:ascii="Cambria" w:hAnsi="Cambria" w:asciiTheme="majorAscii" w:hAnsiTheme="majorAscii"/>
          <w:vertAlign w:val="superscript"/>
        </w:rPr>
        <w:t>nd</w:t>
      </w:r>
      <w:r w:rsidRPr="5737D923" w:rsidR="5737D923">
        <w:rPr>
          <w:rFonts w:ascii="Cambria" w:hAnsi="Cambria" w:asciiTheme="majorAscii" w:hAnsiTheme="majorAscii"/>
        </w:rPr>
        <w:t>, all voted to approve. (They will reach out to Glenda about pitching in on the costs)</w:t>
      </w:r>
    </w:p>
    <w:p w:rsidR="61148752" w:rsidP="61148752" w:rsidRDefault="61148752" w14:paraId="78EB49ED" w14:textId="5A9871E8">
      <w:pPr>
        <w:pStyle w:val="ListParagraph"/>
        <w:numPr>
          <w:ilvl w:val="2"/>
          <w:numId w:val="1"/>
        </w:numPr>
        <w:spacing w:after="80" w:line="240" w:lineRule="auto"/>
        <w:ind w:left="2174" w:hanging="187"/>
        <w:rPr>
          <w:rFonts w:ascii="Cambria" w:hAnsi="Cambria" w:asciiTheme="majorAscii" w:hAnsiTheme="majorAscii"/>
        </w:rPr>
      </w:pPr>
      <w:r w:rsidRPr="5737D923" w:rsidR="5737D923">
        <w:rPr>
          <w:rFonts w:ascii="Cambria" w:hAnsi="Cambria" w:asciiTheme="majorAscii" w:hAnsiTheme="majorAscii"/>
        </w:rPr>
        <w:t>Fees (currently $7/class by the 15</w:t>
      </w:r>
      <w:r w:rsidRPr="5737D923" w:rsidR="5737D923">
        <w:rPr>
          <w:rFonts w:ascii="Cambria" w:hAnsi="Cambria" w:asciiTheme="majorAscii" w:hAnsiTheme="majorAscii"/>
          <w:vertAlign w:val="superscript"/>
        </w:rPr>
        <w:t>th</w:t>
      </w:r>
      <w:r w:rsidRPr="5737D923" w:rsidR="5737D923">
        <w:rPr>
          <w:rFonts w:ascii="Cambria" w:hAnsi="Cambria" w:asciiTheme="majorAscii" w:hAnsiTheme="majorAscii"/>
        </w:rPr>
        <w:t>; $12/class after the deadline</w:t>
      </w:r>
      <w:r w:rsidRPr="5737D923" w:rsidR="5737D923">
        <w:rPr>
          <w:rFonts w:ascii="Cambria" w:hAnsi="Cambria" w:asciiTheme="majorAscii" w:hAnsiTheme="majorAscii"/>
        </w:rPr>
        <w:t xml:space="preserve">.  </w:t>
      </w:r>
      <w:r w:rsidRPr="5737D923" w:rsidR="5737D923">
        <w:rPr>
          <w:rFonts w:ascii="Cambria" w:hAnsi="Cambria" w:asciiTheme="majorAscii" w:hAnsiTheme="majorAscii"/>
        </w:rPr>
        <w:t xml:space="preserve">Show passes $50)- Stephanie motioned that the new </w:t>
      </w:r>
      <w:r w:rsidRPr="5737D923" w:rsidR="5737D923">
        <w:rPr>
          <w:rFonts w:ascii="Cambria" w:hAnsi="Cambria" w:asciiTheme="majorAscii" w:hAnsiTheme="majorAscii"/>
        </w:rPr>
        <w:t>fees</w:t>
      </w:r>
      <w:r w:rsidRPr="5737D923" w:rsidR="5737D923">
        <w:rPr>
          <w:rFonts w:ascii="Cambria" w:hAnsi="Cambria" w:asciiTheme="majorAscii" w:hAnsiTheme="majorAscii"/>
        </w:rPr>
        <w:t xml:space="preserve"> will be $10/class, after the 15</w:t>
      </w:r>
      <w:r w:rsidRPr="5737D923" w:rsidR="5737D923">
        <w:rPr>
          <w:rFonts w:ascii="Cambria" w:hAnsi="Cambria" w:asciiTheme="majorAscii" w:hAnsiTheme="majorAscii"/>
          <w:vertAlign w:val="superscript"/>
        </w:rPr>
        <w:t>th</w:t>
      </w:r>
      <w:r w:rsidRPr="5737D923" w:rsidR="5737D923">
        <w:rPr>
          <w:rFonts w:ascii="Cambria" w:hAnsi="Cambria" w:asciiTheme="majorAscii" w:hAnsiTheme="majorAscii"/>
        </w:rPr>
        <w:t xml:space="preserve"> it is $15 and Show pass is still $50- Kearn 2</w:t>
      </w:r>
      <w:r w:rsidRPr="5737D923" w:rsidR="5737D923">
        <w:rPr>
          <w:rFonts w:ascii="Cambria" w:hAnsi="Cambria" w:asciiTheme="majorAscii" w:hAnsiTheme="majorAscii"/>
          <w:vertAlign w:val="superscript"/>
        </w:rPr>
        <w:t>nd</w:t>
      </w:r>
      <w:r w:rsidRPr="5737D923" w:rsidR="5737D923">
        <w:rPr>
          <w:rFonts w:ascii="Cambria" w:hAnsi="Cambria" w:asciiTheme="majorAscii" w:hAnsiTheme="majorAscii"/>
        </w:rPr>
        <w:t xml:space="preserve"> it, all voted to approve.</w:t>
      </w:r>
    </w:p>
    <w:p w:rsidR="61148752" w:rsidP="61148752" w:rsidRDefault="61148752" w14:paraId="3826AFEA" w14:textId="194A2749">
      <w:pPr>
        <w:pStyle w:val="ListParagraph"/>
        <w:numPr>
          <w:ilvl w:val="2"/>
          <w:numId w:val="1"/>
        </w:numPr>
        <w:spacing w:after="80" w:line="240" w:lineRule="auto"/>
        <w:ind w:left="2174" w:hanging="187"/>
        <w:rPr>
          <w:rFonts w:ascii="Cambria" w:hAnsi="Cambria" w:asciiTheme="majorAscii" w:hAnsiTheme="majorAscii"/>
        </w:rPr>
      </w:pPr>
      <w:r w:rsidRPr="61148752" w:rsidR="61148752">
        <w:rPr>
          <w:rFonts w:ascii="Cambria" w:hAnsi="Cambria" w:asciiTheme="majorAscii" w:hAnsiTheme="majorAscii"/>
        </w:rPr>
        <w:t xml:space="preserve">Kelsey </w:t>
      </w:r>
      <w:r w:rsidRPr="61148752" w:rsidR="61148752">
        <w:rPr>
          <w:rFonts w:ascii="Cambria" w:hAnsi="Cambria" w:asciiTheme="majorAscii" w:hAnsiTheme="majorAscii"/>
        </w:rPr>
        <w:t>Kawcak</w:t>
      </w:r>
      <w:r w:rsidRPr="61148752" w:rsidR="61148752">
        <w:rPr>
          <w:rFonts w:ascii="Cambria" w:hAnsi="Cambria" w:asciiTheme="majorAscii" w:hAnsiTheme="majorAscii"/>
        </w:rPr>
        <w:t>- Trail Judge- $200 Chris motioned, Dorina 2</w:t>
      </w:r>
      <w:r w:rsidRPr="61148752" w:rsidR="61148752">
        <w:rPr>
          <w:rFonts w:ascii="Cambria" w:hAnsi="Cambria" w:asciiTheme="majorAscii" w:hAnsiTheme="majorAscii"/>
          <w:vertAlign w:val="superscript"/>
        </w:rPr>
        <w:t>nd</w:t>
      </w:r>
      <w:r w:rsidRPr="61148752" w:rsidR="61148752">
        <w:rPr>
          <w:rFonts w:ascii="Cambria" w:hAnsi="Cambria" w:asciiTheme="majorAscii" w:hAnsiTheme="majorAscii"/>
        </w:rPr>
        <w:t>, all voted to approved.</w:t>
      </w:r>
    </w:p>
    <w:p w:rsidR="00F46CE3" w:rsidP="00734255" w:rsidRDefault="009D23FB" w14:paraId="78440A3B" w14:textId="3029E706">
      <w:pPr>
        <w:pStyle w:val="ListParagraph"/>
        <w:numPr>
          <w:ilvl w:val="1"/>
          <w:numId w:val="1"/>
        </w:numPr>
        <w:spacing w:after="60" w:line="240" w:lineRule="auto"/>
        <w:contextualSpacing w:val="0"/>
        <w:rPr>
          <w:rFonts w:asciiTheme="majorHAnsi" w:hAnsiTheme="majorHAnsi"/>
        </w:rPr>
      </w:pPr>
      <w:r w:rsidRPr="61148752" w:rsidR="61148752">
        <w:rPr>
          <w:rFonts w:ascii="Cambria" w:hAnsi="Cambria" w:asciiTheme="majorAscii" w:hAnsiTheme="majorAscii"/>
          <w:b w:val="1"/>
          <w:bCs w:val="1"/>
          <w:u w:val="single"/>
        </w:rPr>
        <w:t>Livestock/Barn</w:t>
      </w:r>
      <w:r w:rsidRPr="61148752" w:rsidR="61148752">
        <w:rPr>
          <w:rFonts w:ascii="Cambria" w:hAnsi="Cambria" w:asciiTheme="majorAscii" w:hAnsiTheme="majorAscii"/>
        </w:rPr>
        <w:t xml:space="preserve"> – </w:t>
      </w:r>
      <w:r w:rsidRPr="61148752" w:rsidR="61148752">
        <w:rPr>
          <w:rFonts w:ascii="Cambria" w:hAnsi="Cambria" w:asciiTheme="majorAscii" w:hAnsiTheme="majorAscii"/>
        </w:rPr>
        <w:t>Call</w:t>
      </w:r>
      <w:r w:rsidRPr="61148752" w:rsidR="61148752">
        <w:rPr>
          <w:rFonts w:ascii="Cambria" w:hAnsi="Cambria" w:asciiTheme="majorAscii" w:hAnsiTheme="majorAscii"/>
        </w:rPr>
        <w:t xml:space="preserve"> </w:t>
      </w:r>
      <w:r w:rsidRPr="61148752" w:rsidR="61148752">
        <w:rPr>
          <w:rFonts w:ascii="Cambria" w:hAnsi="Cambria" w:asciiTheme="majorAscii" w:hAnsiTheme="majorAscii"/>
        </w:rPr>
        <w:t>–</w:t>
      </w:r>
      <w:r w:rsidRPr="61148752" w:rsidR="61148752">
        <w:rPr>
          <w:rFonts w:ascii="Cambria" w:hAnsi="Cambria" w:asciiTheme="majorAscii" w:hAnsiTheme="majorAscii"/>
        </w:rPr>
        <w:t xml:space="preserve"> </w:t>
      </w:r>
    </w:p>
    <w:p w:rsidRPr="00966FFD" w:rsidR="00966FFD" w:rsidP="61148752" w:rsidRDefault="00966FFD" w14:paraId="5290A194" w14:textId="5EF90AAC">
      <w:pPr>
        <w:pStyle w:val="ListParagraph"/>
        <w:numPr>
          <w:ilvl w:val="2"/>
          <w:numId w:val="1"/>
        </w:numPr>
        <w:spacing w:after="20" w:line="240" w:lineRule="auto"/>
        <w:ind w:left="2174" w:hanging="187"/>
        <w:rPr>
          <w:rFonts w:ascii="Cambria" w:hAnsi="Cambria" w:asciiTheme="majorAscii" w:hAnsiTheme="majorAscii"/>
        </w:rPr>
      </w:pPr>
      <w:r w:rsidRPr="61148752" w:rsidR="61148752">
        <w:rPr>
          <w:rFonts w:ascii="Cambria" w:hAnsi="Cambria" w:asciiTheme="majorAscii" w:hAnsiTheme="majorAscii"/>
        </w:rPr>
        <w:t>Lamb and Goat weigh-ins – May 8, 2024 – 4-6 PM-</w:t>
      </w:r>
    </w:p>
    <w:p w:rsidRPr="00AB2B5E" w:rsidR="00966FFD" w:rsidP="61148752" w:rsidRDefault="00966FFD" w14:paraId="5291D899" w14:textId="51E4ED95">
      <w:pPr>
        <w:pStyle w:val="ListParagraph"/>
        <w:numPr>
          <w:ilvl w:val="2"/>
          <w:numId w:val="1"/>
        </w:numPr>
        <w:spacing w:after="20" w:line="240" w:lineRule="auto"/>
        <w:ind w:left="2174" w:hanging="187"/>
        <w:rPr>
          <w:rFonts w:ascii="Cambria" w:hAnsi="Cambria" w:asciiTheme="majorAscii" w:hAnsiTheme="majorAscii"/>
        </w:rPr>
      </w:pPr>
      <w:r w:rsidRPr="61148752" w:rsidR="61148752">
        <w:rPr>
          <w:rFonts w:ascii="Cambria" w:hAnsi="Cambria" w:asciiTheme="majorAscii" w:hAnsiTheme="majorAscii"/>
        </w:rPr>
        <w:t>Swine tag in – May 9, 2024 – 4-6 PM, Dario, Chris</w:t>
      </w:r>
    </w:p>
    <w:p w:rsidR="00AB2B5E" w:rsidP="61148752" w:rsidRDefault="00AB2B5E" w14:paraId="414C9D82" w14:textId="03ADAA2F">
      <w:pPr>
        <w:pStyle w:val="ListParagraph"/>
        <w:numPr>
          <w:ilvl w:val="2"/>
          <w:numId w:val="1"/>
        </w:numPr>
        <w:spacing w:after="60" w:line="240" w:lineRule="auto"/>
        <w:rPr>
          <w:rFonts w:ascii="Cambria" w:hAnsi="Cambria" w:asciiTheme="majorAscii" w:hAnsiTheme="majorAscii"/>
        </w:rPr>
      </w:pPr>
      <w:r w:rsidRPr="61148752" w:rsidR="61148752">
        <w:rPr>
          <w:rFonts w:ascii="Cambria" w:hAnsi="Cambria" w:asciiTheme="majorAscii" w:hAnsiTheme="majorAscii"/>
        </w:rPr>
        <w:t>Market Rabbit-Push to next year- need Foundation input as well.</w:t>
      </w:r>
    </w:p>
    <w:p w:rsidR="61148752" w:rsidP="61148752" w:rsidRDefault="61148752" w14:paraId="6079C98B" w14:textId="1B17DCC8">
      <w:pPr>
        <w:pStyle w:val="ListParagraph"/>
        <w:numPr>
          <w:ilvl w:val="2"/>
          <w:numId w:val="1"/>
        </w:numPr>
        <w:spacing w:after="60" w:line="240" w:lineRule="auto"/>
        <w:rPr>
          <w:rFonts w:ascii="Cambria" w:hAnsi="Cambria" w:asciiTheme="majorAscii" w:hAnsiTheme="majorAscii"/>
        </w:rPr>
      </w:pPr>
      <w:r w:rsidRPr="61148752" w:rsidR="61148752">
        <w:rPr>
          <w:rFonts w:ascii="Cambria" w:hAnsi="Cambria" w:asciiTheme="majorAscii" w:hAnsiTheme="majorAscii"/>
        </w:rPr>
        <w:t>Round Robin Judges- needs a rabbit judge still, but others are set up.</w:t>
      </w:r>
    </w:p>
    <w:p w:rsidRPr="00D47583" w:rsidR="00F918AC" w:rsidP="61148752" w:rsidRDefault="00776122" w14:paraId="2D7E884C" w14:textId="59CE2ECB">
      <w:pPr>
        <w:pStyle w:val="ListParagraph"/>
        <w:numPr>
          <w:ilvl w:val="1"/>
          <w:numId w:val="1"/>
        </w:numPr>
        <w:spacing w:after="80" w:line="240" w:lineRule="auto"/>
        <w:rPr>
          <w:rFonts w:ascii="Cambria" w:hAnsi="Cambria" w:asciiTheme="majorAscii" w:hAnsiTheme="majorAscii"/>
        </w:rPr>
      </w:pPr>
      <w:r w:rsidRPr="5737D923" w:rsidR="5737D923">
        <w:rPr>
          <w:rFonts w:ascii="Cambria" w:hAnsi="Cambria" w:asciiTheme="majorAscii" w:hAnsiTheme="majorAscii"/>
          <w:b w:val="1"/>
          <w:bCs w:val="1"/>
          <w:u w:val="single"/>
        </w:rPr>
        <w:t>Pavilion</w:t>
      </w:r>
      <w:r w:rsidRPr="5737D923" w:rsidR="5737D923">
        <w:rPr>
          <w:rFonts w:ascii="Cambria" w:hAnsi="Cambria" w:asciiTheme="majorAscii" w:hAnsiTheme="majorAscii"/>
        </w:rPr>
        <w:t xml:space="preserve"> – Stephanie – Need to finish the decorations, ribbons, etc</w:t>
      </w:r>
      <w:r w:rsidRPr="5737D923" w:rsidR="5737D923">
        <w:rPr>
          <w:rFonts w:ascii="Cambria" w:hAnsi="Cambria" w:asciiTheme="majorAscii" w:hAnsiTheme="majorAscii"/>
        </w:rPr>
        <w:t>. Need</w:t>
      </w:r>
      <w:r w:rsidRPr="5737D923" w:rsidR="5737D923">
        <w:rPr>
          <w:rFonts w:ascii="Cambria" w:hAnsi="Cambria" w:asciiTheme="majorAscii" w:hAnsiTheme="majorAscii"/>
        </w:rPr>
        <w:t xml:space="preserve"> a computer for slideshow.</w:t>
      </w:r>
    </w:p>
    <w:p w:rsidR="0075368A" w:rsidP="61148752" w:rsidRDefault="0075368A" w14:paraId="161585FC" w14:textId="4734246A">
      <w:pPr>
        <w:pStyle w:val="ListParagraph"/>
        <w:numPr>
          <w:ilvl w:val="1"/>
          <w:numId w:val="1"/>
        </w:numPr>
        <w:spacing w:after="80" w:line="240" w:lineRule="auto"/>
        <w:rPr>
          <w:rFonts w:ascii="Cambria" w:hAnsi="Cambria" w:asciiTheme="majorAscii" w:hAnsiTheme="majorAscii"/>
        </w:rPr>
      </w:pPr>
      <w:r w:rsidRPr="5737D923" w:rsidR="5737D923">
        <w:rPr>
          <w:rFonts w:ascii="Cambria" w:hAnsi="Cambria" w:asciiTheme="majorAscii" w:hAnsiTheme="majorAscii"/>
          <w:b w:val="1"/>
          <w:bCs w:val="1"/>
          <w:u w:val="single"/>
        </w:rPr>
        <w:t>Queens</w:t>
      </w:r>
      <w:r w:rsidRPr="5737D923" w:rsidR="5737D923">
        <w:rPr>
          <w:rFonts w:ascii="Cambria" w:hAnsi="Cambria" w:asciiTheme="majorAscii" w:hAnsiTheme="majorAscii"/>
        </w:rPr>
        <w:t xml:space="preserve"> – Mardi </w:t>
      </w:r>
      <w:r w:rsidRPr="5737D923" w:rsidR="5737D923">
        <w:rPr>
          <w:rFonts w:ascii="Cambria" w:hAnsi="Cambria" w:asciiTheme="majorAscii" w:hAnsiTheme="majorAscii"/>
        </w:rPr>
        <w:t>– Great</w:t>
      </w:r>
      <w:r w:rsidRPr="5737D923" w:rsidR="5737D923">
        <w:rPr>
          <w:rFonts w:ascii="Cambria" w:hAnsi="Cambria" w:asciiTheme="majorAscii" w:hAnsiTheme="majorAscii"/>
        </w:rPr>
        <w:t xml:space="preserve"> Job!</w:t>
      </w:r>
    </w:p>
    <w:p w:rsidRPr="002E0C06" w:rsidR="00222D67" w:rsidP="61148752" w:rsidRDefault="00776122" w14:paraId="1D0D7FF3" w14:textId="124C8178">
      <w:pPr>
        <w:pStyle w:val="ListParagraph"/>
        <w:numPr>
          <w:ilvl w:val="1"/>
          <w:numId w:val="1"/>
        </w:numPr>
        <w:spacing w:after="80" w:line="240" w:lineRule="auto"/>
        <w:rPr>
          <w:rFonts w:ascii="Cambria" w:hAnsi="Cambria" w:asciiTheme="majorAscii" w:hAnsiTheme="majorAscii"/>
        </w:rPr>
      </w:pPr>
      <w:r w:rsidRPr="5737D923" w:rsidR="5737D923">
        <w:rPr>
          <w:rFonts w:ascii="Cambria" w:hAnsi="Cambria" w:asciiTheme="majorAscii" w:hAnsiTheme="majorAscii"/>
          <w:b w:val="1"/>
          <w:bCs w:val="1"/>
          <w:u w:val="single"/>
        </w:rPr>
        <w:t>Security</w:t>
      </w:r>
      <w:r w:rsidRPr="5737D923" w:rsidR="5737D923">
        <w:rPr>
          <w:rFonts w:ascii="Cambria" w:hAnsi="Cambria" w:asciiTheme="majorAscii" w:hAnsiTheme="majorAscii"/>
        </w:rPr>
        <w:t xml:space="preserve"> – Dario </w:t>
      </w:r>
      <w:r w:rsidRPr="5737D923" w:rsidR="5737D923">
        <w:rPr>
          <w:rFonts w:ascii="Cambria" w:hAnsi="Cambria" w:asciiTheme="majorAscii" w:hAnsiTheme="majorAscii"/>
        </w:rPr>
        <w:t>– Dean</w:t>
      </w:r>
      <w:r w:rsidRPr="5737D923" w:rsidR="5737D923">
        <w:rPr>
          <w:rFonts w:ascii="Cambria" w:hAnsi="Cambria" w:asciiTheme="majorAscii" w:hAnsiTheme="majorAscii"/>
        </w:rPr>
        <w:t xml:space="preserve"> &amp; Karla Scott- Motioned up to $1800.00 for barn security Teren 2</w:t>
      </w:r>
      <w:r w:rsidRPr="5737D923" w:rsidR="5737D923">
        <w:rPr>
          <w:rFonts w:ascii="Cambria" w:hAnsi="Cambria" w:asciiTheme="majorAscii" w:hAnsiTheme="majorAscii"/>
          <w:vertAlign w:val="superscript"/>
        </w:rPr>
        <w:t>nd</w:t>
      </w:r>
      <w:r w:rsidRPr="5737D923" w:rsidR="5737D923">
        <w:rPr>
          <w:rFonts w:ascii="Cambria" w:hAnsi="Cambria" w:asciiTheme="majorAscii" w:hAnsiTheme="majorAscii"/>
        </w:rPr>
        <w:t xml:space="preserve"> it, all voted to approve.</w:t>
      </w:r>
    </w:p>
    <w:p w:rsidRPr="00E42818" w:rsidR="00E42818" w:rsidP="61148752" w:rsidRDefault="00E42818" w14:paraId="085A1E0F" w14:textId="52861670">
      <w:pPr>
        <w:pStyle w:val="ListParagraph"/>
        <w:numPr>
          <w:ilvl w:val="1"/>
          <w:numId w:val="1"/>
        </w:numPr>
        <w:spacing w:after="80" w:line="240" w:lineRule="auto"/>
        <w:rPr>
          <w:rFonts w:ascii="Cambria" w:hAnsi="Cambria" w:asciiTheme="majorAscii" w:hAnsiTheme="majorAscii"/>
        </w:rPr>
      </w:pPr>
      <w:r w:rsidRPr="5737D923" w:rsidR="5737D923">
        <w:rPr>
          <w:rFonts w:ascii="Cambria" w:hAnsi="Cambria" w:asciiTheme="majorAscii" w:hAnsiTheme="majorAscii"/>
          <w:b w:val="1"/>
          <w:bCs w:val="1"/>
          <w:u w:val="single"/>
        </w:rPr>
        <w:t>Social media</w:t>
      </w:r>
      <w:r w:rsidRPr="5737D923" w:rsidR="5737D923">
        <w:rPr>
          <w:rFonts w:ascii="Cambria" w:hAnsi="Cambria" w:asciiTheme="majorAscii" w:hAnsiTheme="majorAscii"/>
        </w:rPr>
        <w:t xml:space="preserve"> – Mardi – Taken care of by Ahlstrom, waiting for contracts to be signed to add some events</w:t>
      </w:r>
    </w:p>
    <w:p w:rsidR="00297AEA" w:rsidP="61148752" w:rsidRDefault="00776122" w14:paraId="6E4CBB9D" w14:textId="00E19AB4">
      <w:pPr>
        <w:pStyle w:val="ListParagraph"/>
        <w:numPr>
          <w:ilvl w:val="1"/>
          <w:numId w:val="1"/>
        </w:numPr>
        <w:spacing w:after="80" w:line="240" w:lineRule="auto"/>
        <w:rPr>
          <w:rFonts w:ascii="Cambria" w:hAnsi="Cambria" w:asciiTheme="majorAscii" w:hAnsiTheme="majorAscii"/>
        </w:rPr>
      </w:pPr>
      <w:r w:rsidRPr="5737D923" w:rsidR="5737D923">
        <w:rPr>
          <w:rFonts w:ascii="Cambria" w:hAnsi="Cambria" w:asciiTheme="majorAscii" w:hAnsiTheme="majorAscii"/>
          <w:b w:val="1"/>
          <w:bCs w:val="1"/>
          <w:u w:val="single"/>
        </w:rPr>
        <w:t>Sponsorship</w:t>
      </w:r>
      <w:r w:rsidRPr="5737D923" w:rsidR="5737D923">
        <w:rPr>
          <w:rFonts w:ascii="Cambria" w:hAnsi="Cambria" w:asciiTheme="majorAscii" w:hAnsiTheme="majorAscii"/>
        </w:rPr>
        <w:t xml:space="preserve"> – Mardi/Tammy </w:t>
      </w:r>
      <w:r w:rsidRPr="5737D923" w:rsidR="5737D923">
        <w:rPr>
          <w:rFonts w:ascii="Cambria" w:hAnsi="Cambria" w:asciiTheme="majorAscii" w:hAnsiTheme="majorAscii"/>
        </w:rPr>
        <w:t>- please</w:t>
      </w:r>
      <w:r w:rsidRPr="5737D923" w:rsidR="5737D923">
        <w:rPr>
          <w:rFonts w:ascii="Cambria" w:hAnsi="Cambria" w:asciiTheme="majorAscii" w:hAnsiTheme="majorAscii"/>
        </w:rPr>
        <w:t xml:space="preserve"> hand out your packets asap</w:t>
      </w:r>
      <w:r w:rsidRPr="5737D923" w:rsidR="5737D923">
        <w:rPr>
          <w:rFonts w:ascii="Cambria" w:hAnsi="Cambria" w:asciiTheme="majorAscii" w:hAnsiTheme="majorAscii"/>
        </w:rPr>
        <w:t xml:space="preserve">!  </w:t>
      </w:r>
    </w:p>
    <w:p w:rsidR="00DF6C25" w:rsidP="008537BD" w:rsidRDefault="00776122" w14:paraId="4AA69048" w14:textId="24474AEF">
      <w:pPr>
        <w:pStyle w:val="ListParagraph"/>
        <w:numPr>
          <w:ilvl w:val="0"/>
          <w:numId w:val="4"/>
        </w:numPr>
        <w:spacing w:after="120" w:line="240" w:lineRule="auto"/>
        <w:contextualSpacing w:val="0"/>
        <w:rPr>
          <w:rFonts w:asciiTheme="majorHAnsi" w:hAnsiTheme="majorHAnsi"/>
        </w:rPr>
      </w:pPr>
      <w:r w:rsidRPr="000E1E3E">
        <w:rPr>
          <w:rFonts w:asciiTheme="majorHAnsi" w:hAnsiTheme="majorHAnsi"/>
        </w:rPr>
        <w:t>Other Business</w:t>
      </w:r>
      <w:r w:rsidR="00E03A2E">
        <w:rPr>
          <w:rFonts w:asciiTheme="majorHAnsi" w:hAnsiTheme="majorHAnsi"/>
        </w:rPr>
        <w:t>:</w:t>
      </w:r>
    </w:p>
    <w:p w:rsidR="00E03A2E" w:rsidP="008537BD" w:rsidRDefault="00E03A2E" w14:paraId="689039A8" w14:textId="427EE4BD">
      <w:pPr>
        <w:pStyle w:val="ListParagraph"/>
        <w:numPr>
          <w:ilvl w:val="0"/>
          <w:numId w:val="4"/>
        </w:numPr>
        <w:spacing w:after="120" w:line="240" w:lineRule="auto"/>
        <w:contextualSpacing w:val="0"/>
        <w:rPr>
          <w:rFonts w:asciiTheme="majorHAnsi" w:hAnsiTheme="majorHAnsi"/>
        </w:rPr>
      </w:pPr>
      <w:r>
        <w:rPr>
          <w:rFonts w:asciiTheme="majorHAnsi" w:hAnsiTheme="majorHAnsi"/>
        </w:rPr>
        <w:t>4-H Updates</w:t>
      </w:r>
      <w:r w:rsidR="00B123FE">
        <w:rPr>
          <w:rFonts w:asciiTheme="majorHAnsi" w:hAnsiTheme="majorHAnsi"/>
        </w:rPr>
        <w:t>:</w:t>
      </w:r>
      <w:r w:rsidR="0019480E">
        <w:rPr>
          <w:rFonts w:asciiTheme="majorHAnsi" w:hAnsiTheme="majorHAnsi"/>
        </w:rPr>
        <w:t xml:space="preserve"> </w:t>
      </w:r>
      <w:r w:rsidR="00156C23">
        <w:rPr>
          <w:rFonts w:asciiTheme="majorHAnsi" w:hAnsiTheme="majorHAnsi"/>
        </w:rPr>
        <w:t xml:space="preserve"> </w:t>
      </w:r>
    </w:p>
    <w:p w:rsidR="00776122" w:rsidP="008537BD" w:rsidRDefault="00776122" w14:paraId="22DEE0B6" w14:textId="0F663C2D">
      <w:pPr>
        <w:pStyle w:val="ListParagraph"/>
        <w:numPr>
          <w:ilvl w:val="0"/>
          <w:numId w:val="4"/>
        </w:numPr>
        <w:spacing w:after="120" w:line="240" w:lineRule="auto"/>
        <w:contextualSpacing w:val="0"/>
        <w:rPr>
          <w:rFonts w:asciiTheme="majorHAnsi" w:hAnsiTheme="majorHAnsi"/>
        </w:rPr>
      </w:pPr>
      <w:r>
        <w:rPr>
          <w:rFonts w:asciiTheme="majorHAnsi" w:hAnsiTheme="majorHAnsi"/>
        </w:rPr>
        <w:t xml:space="preserve">Foundation: </w:t>
      </w:r>
      <w:r w:rsidR="004F0B95">
        <w:rPr>
          <w:rFonts w:asciiTheme="majorHAnsi" w:hAnsiTheme="majorHAnsi"/>
        </w:rPr>
        <w:t xml:space="preserve"> </w:t>
      </w:r>
      <w:r w:rsidR="00E229AD">
        <w:rPr>
          <w:rFonts w:asciiTheme="majorHAnsi" w:hAnsiTheme="majorHAnsi"/>
        </w:rPr>
        <w:t>next meeting</w:t>
      </w:r>
      <w:r w:rsidR="00097A8E">
        <w:rPr>
          <w:rFonts w:asciiTheme="majorHAnsi" w:hAnsiTheme="majorHAnsi"/>
        </w:rPr>
        <w:t>s</w:t>
      </w:r>
      <w:r w:rsidR="00BA5340">
        <w:rPr>
          <w:rFonts w:asciiTheme="majorHAnsi" w:hAnsiTheme="majorHAnsi"/>
        </w:rPr>
        <w:t xml:space="preserve"> </w:t>
      </w:r>
      <w:r w:rsidR="00097A8E">
        <w:rPr>
          <w:rFonts w:asciiTheme="majorHAnsi" w:hAnsiTheme="majorHAnsi"/>
        </w:rPr>
        <w:t>April 23 and May 2</w:t>
      </w:r>
      <w:r w:rsidR="009347D4">
        <w:rPr>
          <w:rFonts w:asciiTheme="majorHAnsi" w:hAnsiTheme="majorHAnsi"/>
        </w:rPr>
        <w:t>1</w:t>
      </w:r>
      <w:r w:rsidR="002603D2">
        <w:rPr>
          <w:rFonts w:asciiTheme="majorHAnsi" w:hAnsiTheme="majorHAnsi"/>
        </w:rPr>
        <w:t>- 6 PM – Mountain West Insurance</w:t>
      </w:r>
      <w:r w:rsidR="008069A3">
        <w:rPr>
          <w:rFonts w:asciiTheme="majorHAnsi" w:hAnsiTheme="majorHAnsi"/>
        </w:rPr>
        <w:t xml:space="preserve"> </w:t>
      </w:r>
    </w:p>
    <w:p w:rsidR="00802549" w:rsidP="008537BD" w:rsidRDefault="00776122" w14:paraId="0B6D9F9B" w14:textId="0823EE6C">
      <w:pPr>
        <w:pStyle w:val="ListParagraph"/>
        <w:numPr>
          <w:ilvl w:val="0"/>
          <w:numId w:val="4"/>
        </w:numPr>
        <w:spacing w:after="120" w:line="240" w:lineRule="auto"/>
        <w:contextualSpacing w:val="0"/>
        <w:rPr>
          <w:rFonts w:asciiTheme="majorHAnsi" w:hAnsiTheme="majorHAnsi"/>
        </w:rPr>
      </w:pPr>
      <w:r>
        <w:rPr>
          <w:rFonts w:asciiTheme="majorHAnsi" w:hAnsiTheme="majorHAnsi"/>
        </w:rPr>
        <w:t xml:space="preserve">Next Fair Board Meeting: </w:t>
      </w:r>
      <w:r w:rsidR="00054A16">
        <w:rPr>
          <w:rFonts w:asciiTheme="majorHAnsi" w:hAnsiTheme="majorHAnsi"/>
        </w:rPr>
        <w:t xml:space="preserve"> </w:t>
      </w:r>
      <w:r w:rsidR="00BA5340">
        <w:rPr>
          <w:rFonts w:asciiTheme="majorHAnsi" w:hAnsiTheme="majorHAnsi"/>
        </w:rPr>
        <w:t>May 14</w:t>
      </w:r>
      <w:r w:rsidR="00796FEA">
        <w:rPr>
          <w:rFonts w:asciiTheme="majorHAnsi" w:hAnsiTheme="majorHAnsi"/>
        </w:rPr>
        <w:t>, 2024</w:t>
      </w:r>
    </w:p>
    <w:p w:rsidR="004F0B95" w:rsidP="00734255" w:rsidRDefault="000E0AEA" w14:paraId="645FCD80" w14:textId="4E18FF0C">
      <w:pPr>
        <w:pStyle w:val="ListParagraph"/>
        <w:numPr>
          <w:ilvl w:val="0"/>
          <w:numId w:val="4"/>
        </w:numPr>
        <w:spacing w:after="60" w:line="240" w:lineRule="auto"/>
        <w:contextualSpacing w:val="0"/>
        <w:rPr>
          <w:rFonts w:asciiTheme="majorHAnsi" w:hAnsiTheme="majorHAnsi"/>
        </w:rPr>
      </w:pPr>
      <w:r w:rsidRPr="00802549">
        <w:rPr>
          <w:rFonts w:asciiTheme="majorHAnsi" w:hAnsiTheme="majorHAnsi"/>
        </w:rPr>
        <w:t>Adjournment</w:t>
      </w:r>
    </w:p>
    <w:p w:rsidR="002E0C06" w:rsidP="002E0C06" w:rsidRDefault="002E0C06" w14:paraId="2FFD4E12" w14:textId="23A8D2CC">
      <w:pPr>
        <w:pStyle w:val="ListParagraph"/>
        <w:spacing w:after="40" w:line="240" w:lineRule="auto"/>
        <w:contextualSpacing w:val="0"/>
        <w:rPr>
          <w:rFonts w:asciiTheme="majorHAnsi" w:hAnsiTheme="majorHAnsi"/>
        </w:rPr>
      </w:pPr>
    </w:p>
    <w:p w:rsidRPr="002E0C06" w:rsidR="00734255" w:rsidP="002E0C06" w:rsidRDefault="00734255" w14:paraId="585E4A63" w14:textId="77777777">
      <w:pPr>
        <w:pStyle w:val="ListParagraph"/>
        <w:spacing w:after="40" w:line="240" w:lineRule="auto"/>
        <w:contextualSpacing w:val="0"/>
        <w:jc w:val="center"/>
        <w:rPr>
          <w:rFonts w:asciiTheme="majorHAnsi" w:hAnsiTheme="majorHAnsi"/>
          <w:b/>
          <w:bCs/>
        </w:rPr>
      </w:pPr>
    </w:p>
    <w:p w:rsidRPr="00635191" w:rsidR="00776122" w:rsidP="00776122" w:rsidRDefault="00337EAE" w14:paraId="38B09C66" w14:textId="61BA1A10">
      <w:pPr>
        <w:spacing w:after="0" w:line="240" w:lineRule="auto"/>
        <w:jc w:val="center"/>
        <w:rPr>
          <w:rFonts w:asciiTheme="majorHAnsi" w:hAnsiTheme="majorHAnsi"/>
          <w:i/>
          <w:sz w:val="18"/>
          <w:szCs w:val="18"/>
        </w:rPr>
      </w:pPr>
      <w:bookmarkStart w:name="_Hlk157674751" w:id="0"/>
      <w:r>
        <w:rPr>
          <w:rFonts w:asciiTheme="majorHAnsi" w:hAnsiTheme="majorHAnsi"/>
          <w:i/>
          <w:sz w:val="18"/>
          <w:szCs w:val="18"/>
        </w:rPr>
        <w:t>P</w:t>
      </w:r>
      <w:r w:rsidRPr="00635191" w:rsidR="00776122">
        <w:rPr>
          <w:rFonts w:asciiTheme="majorHAnsi" w:hAnsiTheme="majorHAnsi"/>
          <w:i/>
          <w:sz w:val="18"/>
          <w:szCs w:val="18"/>
        </w:rPr>
        <w:t>lease note that the board may discuss any topic relevant to county fair business,</w:t>
      </w:r>
    </w:p>
    <w:p w:rsidRPr="00FC7CE6" w:rsidR="002641AB" w:rsidP="00FC7CE6" w:rsidRDefault="00190093" w14:paraId="6A6CD88F" w14:textId="77777777">
      <w:pPr>
        <w:spacing w:after="0" w:line="240" w:lineRule="auto"/>
        <w:jc w:val="center"/>
        <w:rPr>
          <w:rFonts w:asciiTheme="majorHAnsi" w:hAnsiTheme="majorHAnsi"/>
          <w:i/>
          <w:sz w:val="18"/>
          <w:szCs w:val="18"/>
        </w:rPr>
      </w:pPr>
      <w:r w:rsidRPr="00635191">
        <w:rPr>
          <w:rFonts w:asciiTheme="majorHAnsi" w:hAnsiTheme="majorHAnsi"/>
          <w:i/>
          <w:sz w:val="18"/>
          <w:szCs w:val="18"/>
        </w:rPr>
        <w:t>w</w:t>
      </w:r>
      <w:r w:rsidRPr="00635191" w:rsidR="00776122">
        <w:rPr>
          <w:rFonts w:asciiTheme="majorHAnsi" w:hAnsiTheme="majorHAnsi"/>
          <w:i/>
          <w:sz w:val="18"/>
          <w:szCs w:val="18"/>
        </w:rPr>
        <w:t>hether or not the topic has been specifically noted on this agenda</w:t>
      </w:r>
      <w:bookmarkEnd w:id="0"/>
    </w:p>
    <w:sectPr w:rsidRPr="00FC7CE6" w:rsidR="002641AB" w:rsidSect="00297AEA">
      <w:pgSz w:w="12240" w:h="15840" w:orient="portrait"/>
      <w:pgMar w:top="432" w:right="720"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JcUplJkDGSJCLX" int2:id="eMO0AZ5F">
      <int2:state int2:type="AugLoop_Text_Critique" int2:value="Rejected"/>
    </int2:textHash>
    <int2:textHash int2:hashCode="b0o7mys3u3iDQ/" int2:id="yxNbBczf">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3F2A"/>
    <w:multiLevelType w:val="hybridMultilevel"/>
    <w:tmpl w:val="17C2C7BC"/>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A0D80"/>
    <w:multiLevelType w:val="hybridMultilevel"/>
    <w:tmpl w:val="15A8104C"/>
    <w:lvl w:ilvl="0" w:tplc="C478CD5E">
      <w:start w:val="1"/>
      <w:numFmt w:val="decimal"/>
      <w:lvlText w:val="%1."/>
      <w:lvlJc w:val="left"/>
      <w:pPr>
        <w:ind w:left="720" w:hanging="360"/>
      </w:pPr>
      <w:rPr>
        <w:rFonts w:hint="default"/>
        <w:sz w:val="22"/>
        <w:szCs w:val="22"/>
      </w:rPr>
    </w:lvl>
    <w:lvl w:ilvl="1" w:tplc="8B90BAB0">
      <w:start w:val="1"/>
      <w:numFmt w:val="lowerLetter"/>
      <w:lvlText w:val="%2."/>
      <w:lvlJc w:val="left"/>
      <w:pPr>
        <w:ind w:left="1440" w:hanging="360"/>
      </w:pPr>
      <w:rPr>
        <w:rFonts w:asciiTheme="majorHAnsi" w:hAnsiTheme="majorHAnsi" w:eastAsiaTheme="minorHAnsi" w:cstheme="minorBidi"/>
      </w:rPr>
    </w:lvl>
    <w:lvl w:ilvl="2" w:tplc="04090001">
      <w:start w:val="1"/>
      <w:numFmt w:val="bullet"/>
      <w:lvlText w:val=""/>
      <w:lvlJc w:val="left"/>
      <w:pPr>
        <w:ind w:left="2160" w:hanging="180"/>
      </w:pPr>
      <w:rPr>
        <w:rFonts w:hint="default" w:ascii="Symbol" w:hAnsi="Symbo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B1A15"/>
    <w:multiLevelType w:val="hybridMultilevel"/>
    <w:tmpl w:val="B02039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E217C67"/>
    <w:multiLevelType w:val="hybridMultilevel"/>
    <w:tmpl w:val="7946FB7E"/>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22"/>
    <w:rsid w:val="000141E6"/>
    <w:rsid w:val="000146D5"/>
    <w:rsid w:val="00031131"/>
    <w:rsid w:val="00031138"/>
    <w:rsid w:val="00031EFF"/>
    <w:rsid w:val="0003694D"/>
    <w:rsid w:val="0004125B"/>
    <w:rsid w:val="000445FE"/>
    <w:rsid w:val="00050AB7"/>
    <w:rsid w:val="0005247F"/>
    <w:rsid w:val="000535F2"/>
    <w:rsid w:val="00054A16"/>
    <w:rsid w:val="000639E3"/>
    <w:rsid w:val="00081DE7"/>
    <w:rsid w:val="00082B2C"/>
    <w:rsid w:val="00086B51"/>
    <w:rsid w:val="00087CA7"/>
    <w:rsid w:val="00092B74"/>
    <w:rsid w:val="00096701"/>
    <w:rsid w:val="00097A8E"/>
    <w:rsid w:val="000A59BD"/>
    <w:rsid w:val="000B2A93"/>
    <w:rsid w:val="000B7AD9"/>
    <w:rsid w:val="000C5E99"/>
    <w:rsid w:val="000D30BF"/>
    <w:rsid w:val="000D6375"/>
    <w:rsid w:val="000E0AEA"/>
    <w:rsid w:val="000E1E3E"/>
    <w:rsid w:val="000E248C"/>
    <w:rsid w:val="000E59BD"/>
    <w:rsid w:val="000E7C2E"/>
    <w:rsid w:val="000F3A9A"/>
    <w:rsid w:val="001000F6"/>
    <w:rsid w:val="00117504"/>
    <w:rsid w:val="00120335"/>
    <w:rsid w:val="00120AC4"/>
    <w:rsid w:val="00122BB3"/>
    <w:rsid w:val="00124036"/>
    <w:rsid w:val="00126E34"/>
    <w:rsid w:val="00133DF6"/>
    <w:rsid w:val="00147EE2"/>
    <w:rsid w:val="0015444B"/>
    <w:rsid w:val="00156C23"/>
    <w:rsid w:val="00161308"/>
    <w:rsid w:val="00161896"/>
    <w:rsid w:val="001627FA"/>
    <w:rsid w:val="001673F3"/>
    <w:rsid w:val="00172009"/>
    <w:rsid w:val="0017653A"/>
    <w:rsid w:val="00177DAD"/>
    <w:rsid w:val="00190093"/>
    <w:rsid w:val="00193D95"/>
    <w:rsid w:val="0019480E"/>
    <w:rsid w:val="001972F1"/>
    <w:rsid w:val="001A32BC"/>
    <w:rsid w:val="001A645B"/>
    <w:rsid w:val="001A7277"/>
    <w:rsid w:val="001B56C0"/>
    <w:rsid w:val="001B6FD1"/>
    <w:rsid w:val="001C49C7"/>
    <w:rsid w:val="001C4E9D"/>
    <w:rsid w:val="001C7602"/>
    <w:rsid w:val="001D2C1E"/>
    <w:rsid w:val="001D69AC"/>
    <w:rsid w:val="001E1AF1"/>
    <w:rsid w:val="001E1EBE"/>
    <w:rsid w:val="001F1A7A"/>
    <w:rsid w:val="00212926"/>
    <w:rsid w:val="00220EE2"/>
    <w:rsid w:val="00222D67"/>
    <w:rsid w:val="00227BF5"/>
    <w:rsid w:val="00232CF8"/>
    <w:rsid w:val="00237B3F"/>
    <w:rsid w:val="00240584"/>
    <w:rsid w:val="00241094"/>
    <w:rsid w:val="0024602F"/>
    <w:rsid w:val="002509E4"/>
    <w:rsid w:val="002552E9"/>
    <w:rsid w:val="00257BCD"/>
    <w:rsid w:val="002603D2"/>
    <w:rsid w:val="002641AB"/>
    <w:rsid w:val="00267704"/>
    <w:rsid w:val="002708B9"/>
    <w:rsid w:val="00282795"/>
    <w:rsid w:val="00292F3E"/>
    <w:rsid w:val="00297AEA"/>
    <w:rsid w:val="002A536F"/>
    <w:rsid w:val="002B0519"/>
    <w:rsid w:val="002B17DA"/>
    <w:rsid w:val="002B1953"/>
    <w:rsid w:val="002B51B1"/>
    <w:rsid w:val="002C1EAA"/>
    <w:rsid w:val="002D2B3A"/>
    <w:rsid w:val="002E08A6"/>
    <w:rsid w:val="002E0C06"/>
    <w:rsid w:val="002E2C87"/>
    <w:rsid w:val="002E4E30"/>
    <w:rsid w:val="002F1A86"/>
    <w:rsid w:val="00310428"/>
    <w:rsid w:val="00310FCB"/>
    <w:rsid w:val="00312D7A"/>
    <w:rsid w:val="00323ABF"/>
    <w:rsid w:val="00324894"/>
    <w:rsid w:val="00324AD0"/>
    <w:rsid w:val="003255FB"/>
    <w:rsid w:val="003265AD"/>
    <w:rsid w:val="003312A8"/>
    <w:rsid w:val="00337EAE"/>
    <w:rsid w:val="00340CFB"/>
    <w:rsid w:val="0034310E"/>
    <w:rsid w:val="00345908"/>
    <w:rsid w:val="00345B77"/>
    <w:rsid w:val="00352DC2"/>
    <w:rsid w:val="00363B15"/>
    <w:rsid w:val="00364938"/>
    <w:rsid w:val="00365DE9"/>
    <w:rsid w:val="00375766"/>
    <w:rsid w:val="00392B5F"/>
    <w:rsid w:val="003959B6"/>
    <w:rsid w:val="003A5EE8"/>
    <w:rsid w:val="003A7059"/>
    <w:rsid w:val="003B071E"/>
    <w:rsid w:val="003B5D7F"/>
    <w:rsid w:val="003C4047"/>
    <w:rsid w:val="003D14B6"/>
    <w:rsid w:val="003D1933"/>
    <w:rsid w:val="003D76BE"/>
    <w:rsid w:val="003E04B9"/>
    <w:rsid w:val="003E14A6"/>
    <w:rsid w:val="003E3A73"/>
    <w:rsid w:val="003E7E87"/>
    <w:rsid w:val="003F3648"/>
    <w:rsid w:val="003F3A57"/>
    <w:rsid w:val="00407FE8"/>
    <w:rsid w:val="004121C9"/>
    <w:rsid w:val="00414460"/>
    <w:rsid w:val="00416068"/>
    <w:rsid w:val="004249AC"/>
    <w:rsid w:val="00435F11"/>
    <w:rsid w:val="00445223"/>
    <w:rsid w:val="00445234"/>
    <w:rsid w:val="004453AE"/>
    <w:rsid w:val="00446238"/>
    <w:rsid w:val="00454520"/>
    <w:rsid w:val="00463063"/>
    <w:rsid w:val="004862EA"/>
    <w:rsid w:val="00490512"/>
    <w:rsid w:val="00493408"/>
    <w:rsid w:val="00494937"/>
    <w:rsid w:val="004A38CC"/>
    <w:rsid w:val="004A4B59"/>
    <w:rsid w:val="004B62CF"/>
    <w:rsid w:val="004C0C07"/>
    <w:rsid w:val="004C377F"/>
    <w:rsid w:val="004C62AB"/>
    <w:rsid w:val="004C6945"/>
    <w:rsid w:val="004C7979"/>
    <w:rsid w:val="004D4026"/>
    <w:rsid w:val="004D7A50"/>
    <w:rsid w:val="004D7CB4"/>
    <w:rsid w:val="004E201F"/>
    <w:rsid w:val="004E2CA3"/>
    <w:rsid w:val="004F0B95"/>
    <w:rsid w:val="005042F4"/>
    <w:rsid w:val="00506F85"/>
    <w:rsid w:val="005256DC"/>
    <w:rsid w:val="00531BB2"/>
    <w:rsid w:val="0054005F"/>
    <w:rsid w:val="0054303A"/>
    <w:rsid w:val="00553042"/>
    <w:rsid w:val="005532AC"/>
    <w:rsid w:val="00555404"/>
    <w:rsid w:val="005635FD"/>
    <w:rsid w:val="0058174C"/>
    <w:rsid w:val="00582029"/>
    <w:rsid w:val="0059096A"/>
    <w:rsid w:val="0059115A"/>
    <w:rsid w:val="005914C7"/>
    <w:rsid w:val="005963CC"/>
    <w:rsid w:val="00597C58"/>
    <w:rsid w:val="005A266E"/>
    <w:rsid w:val="005B4E8F"/>
    <w:rsid w:val="005C007C"/>
    <w:rsid w:val="005C26D4"/>
    <w:rsid w:val="005D0257"/>
    <w:rsid w:val="005D02F8"/>
    <w:rsid w:val="005D1EE6"/>
    <w:rsid w:val="005E09C5"/>
    <w:rsid w:val="005E21F9"/>
    <w:rsid w:val="005E6C81"/>
    <w:rsid w:val="00610B3A"/>
    <w:rsid w:val="00616054"/>
    <w:rsid w:val="0062783B"/>
    <w:rsid w:val="00635191"/>
    <w:rsid w:val="0063717C"/>
    <w:rsid w:val="00647A9B"/>
    <w:rsid w:val="00655E00"/>
    <w:rsid w:val="0066362F"/>
    <w:rsid w:val="00673D86"/>
    <w:rsid w:val="00676A40"/>
    <w:rsid w:val="00677D70"/>
    <w:rsid w:val="006942A3"/>
    <w:rsid w:val="00697CD7"/>
    <w:rsid w:val="006B7AB8"/>
    <w:rsid w:val="006C0943"/>
    <w:rsid w:val="006C0A02"/>
    <w:rsid w:val="006C7025"/>
    <w:rsid w:val="006F2C8B"/>
    <w:rsid w:val="006F4601"/>
    <w:rsid w:val="006F5265"/>
    <w:rsid w:val="006F69D1"/>
    <w:rsid w:val="0071122C"/>
    <w:rsid w:val="0073240F"/>
    <w:rsid w:val="00734255"/>
    <w:rsid w:val="00745A16"/>
    <w:rsid w:val="0075368A"/>
    <w:rsid w:val="0077210F"/>
    <w:rsid w:val="00776122"/>
    <w:rsid w:val="00777C5C"/>
    <w:rsid w:val="00793150"/>
    <w:rsid w:val="00795ECA"/>
    <w:rsid w:val="00796FEA"/>
    <w:rsid w:val="007A613D"/>
    <w:rsid w:val="007A7153"/>
    <w:rsid w:val="007B7FF3"/>
    <w:rsid w:val="007D183E"/>
    <w:rsid w:val="007E02A9"/>
    <w:rsid w:val="007F072B"/>
    <w:rsid w:val="00800F6D"/>
    <w:rsid w:val="00802549"/>
    <w:rsid w:val="00803B7F"/>
    <w:rsid w:val="008069A3"/>
    <w:rsid w:val="008078D3"/>
    <w:rsid w:val="0082203C"/>
    <w:rsid w:val="008367EC"/>
    <w:rsid w:val="008537BD"/>
    <w:rsid w:val="00855570"/>
    <w:rsid w:val="00855FDE"/>
    <w:rsid w:val="008724A4"/>
    <w:rsid w:val="00873616"/>
    <w:rsid w:val="00875EE8"/>
    <w:rsid w:val="00876846"/>
    <w:rsid w:val="008820E2"/>
    <w:rsid w:val="00886EAB"/>
    <w:rsid w:val="00893F21"/>
    <w:rsid w:val="0089661A"/>
    <w:rsid w:val="008B5A97"/>
    <w:rsid w:val="008C4C3B"/>
    <w:rsid w:val="008C5D15"/>
    <w:rsid w:val="008C5D40"/>
    <w:rsid w:val="008C63C1"/>
    <w:rsid w:val="008D5331"/>
    <w:rsid w:val="008E2CAC"/>
    <w:rsid w:val="00912117"/>
    <w:rsid w:val="00913893"/>
    <w:rsid w:val="00917DAA"/>
    <w:rsid w:val="00925079"/>
    <w:rsid w:val="00925514"/>
    <w:rsid w:val="009303C2"/>
    <w:rsid w:val="009347D4"/>
    <w:rsid w:val="00943594"/>
    <w:rsid w:val="00950041"/>
    <w:rsid w:val="0095148B"/>
    <w:rsid w:val="0095519E"/>
    <w:rsid w:val="0096200E"/>
    <w:rsid w:val="009638D9"/>
    <w:rsid w:val="0096674A"/>
    <w:rsid w:val="00966FFD"/>
    <w:rsid w:val="00982AF2"/>
    <w:rsid w:val="00990A7B"/>
    <w:rsid w:val="00990F22"/>
    <w:rsid w:val="009A6731"/>
    <w:rsid w:val="009C7E3D"/>
    <w:rsid w:val="009D23FB"/>
    <w:rsid w:val="009D47AB"/>
    <w:rsid w:val="009D53AC"/>
    <w:rsid w:val="009E4DFC"/>
    <w:rsid w:val="009E5961"/>
    <w:rsid w:val="009E6AB8"/>
    <w:rsid w:val="009F0908"/>
    <w:rsid w:val="00A0706A"/>
    <w:rsid w:val="00A17F4C"/>
    <w:rsid w:val="00A21668"/>
    <w:rsid w:val="00A25C19"/>
    <w:rsid w:val="00A35AC1"/>
    <w:rsid w:val="00A35CFF"/>
    <w:rsid w:val="00A41D77"/>
    <w:rsid w:val="00A608C2"/>
    <w:rsid w:val="00A8546C"/>
    <w:rsid w:val="00A8637E"/>
    <w:rsid w:val="00A8738D"/>
    <w:rsid w:val="00A918F5"/>
    <w:rsid w:val="00AA7B6F"/>
    <w:rsid w:val="00AB2B5E"/>
    <w:rsid w:val="00AB5F53"/>
    <w:rsid w:val="00AC0FC8"/>
    <w:rsid w:val="00AD3B5C"/>
    <w:rsid w:val="00AE6BDE"/>
    <w:rsid w:val="00B00CC5"/>
    <w:rsid w:val="00B03CB6"/>
    <w:rsid w:val="00B05CBE"/>
    <w:rsid w:val="00B123FE"/>
    <w:rsid w:val="00B14E72"/>
    <w:rsid w:val="00B20644"/>
    <w:rsid w:val="00B35BBD"/>
    <w:rsid w:val="00B36607"/>
    <w:rsid w:val="00B557DE"/>
    <w:rsid w:val="00B57553"/>
    <w:rsid w:val="00B71343"/>
    <w:rsid w:val="00B7161D"/>
    <w:rsid w:val="00B72853"/>
    <w:rsid w:val="00B731AC"/>
    <w:rsid w:val="00B80500"/>
    <w:rsid w:val="00B83154"/>
    <w:rsid w:val="00B92707"/>
    <w:rsid w:val="00B95CC6"/>
    <w:rsid w:val="00B95FD0"/>
    <w:rsid w:val="00BA5340"/>
    <w:rsid w:val="00BA5FFF"/>
    <w:rsid w:val="00BB1BE3"/>
    <w:rsid w:val="00BB1EFF"/>
    <w:rsid w:val="00BB75DE"/>
    <w:rsid w:val="00BC18B9"/>
    <w:rsid w:val="00BC5246"/>
    <w:rsid w:val="00BD02CB"/>
    <w:rsid w:val="00BE747B"/>
    <w:rsid w:val="00C0027E"/>
    <w:rsid w:val="00C00A9F"/>
    <w:rsid w:val="00C015DA"/>
    <w:rsid w:val="00C05F33"/>
    <w:rsid w:val="00C067FE"/>
    <w:rsid w:val="00C1128B"/>
    <w:rsid w:val="00C1481E"/>
    <w:rsid w:val="00C20957"/>
    <w:rsid w:val="00C37B8D"/>
    <w:rsid w:val="00C6673B"/>
    <w:rsid w:val="00C806CF"/>
    <w:rsid w:val="00C90BF9"/>
    <w:rsid w:val="00CD1779"/>
    <w:rsid w:val="00CD30FE"/>
    <w:rsid w:val="00CD4F83"/>
    <w:rsid w:val="00CD7C39"/>
    <w:rsid w:val="00CE3CB4"/>
    <w:rsid w:val="00CE3D3B"/>
    <w:rsid w:val="00CF1BD6"/>
    <w:rsid w:val="00CF2785"/>
    <w:rsid w:val="00D050DD"/>
    <w:rsid w:val="00D10F80"/>
    <w:rsid w:val="00D1434D"/>
    <w:rsid w:val="00D33C15"/>
    <w:rsid w:val="00D351F0"/>
    <w:rsid w:val="00D47583"/>
    <w:rsid w:val="00D56A59"/>
    <w:rsid w:val="00D62236"/>
    <w:rsid w:val="00D71B69"/>
    <w:rsid w:val="00D7535F"/>
    <w:rsid w:val="00D81289"/>
    <w:rsid w:val="00D94B19"/>
    <w:rsid w:val="00D94DE7"/>
    <w:rsid w:val="00D96E0D"/>
    <w:rsid w:val="00DA22F4"/>
    <w:rsid w:val="00DA2665"/>
    <w:rsid w:val="00DB722D"/>
    <w:rsid w:val="00DC1EC9"/>
    <w:rsid w:val="00DC3711"/>
    <w:rsid w:val="00DC3FAB"/>
    <w:rsid w:val="00DC7F44"/>
    <w:rsid w:val="00DF1F94"/>
    <w:rsid w:val="00DF6C25"/>
    <w:rsid w:val="00E03A2E"/>
    <w:rsid w:val="00E063DF"/>
    <w:rsid w:val="00E17FE6"/>
    <w:rsid w:val="00E229AD"/>
    <w:rsid w:val="00E313FF"/>
    <w:rsid w:val="00E31A08"/>
    <w:rsid w:val="00E328E3"/>
    <w:rsid w:val="00E40B2D"/>
    <w:rsid w:val="00E4196F"/>
    <w:rsid w:val="00E42818"/>
    <w:rsid w:val="00E44918"/>
    <w:rsid w:val="00E51FBD"/>
    <w:rsid w:val="00E610D1"/>
    <w:rsid w:val="00E635C6"/>
    <w:rsid w:val="00E6593C"/>
    <w:rsid w:val="00E65CEB"/>
    <w:rsid w:val="00E75CFF"/>
    <w:rsid w:val="00E83B02"/>
    <w:rsid w:val="00E91B04"/>
    <w:rsid w:val="00EA0C90"/>
    <w:rsid w:val="00EA414E"/>
    <w:rsid w:val="00EB0ABE"/>
    <w:rsid w:val="00EB536B"/>
    <w:rsid w:val="00EC34D6"/>
    <w:rsid w:val="00EE2256"/>
    <w:rsid w:val="00EE3B10"/>
    <w:rsid w:val="00F16C14"/>
    <w:rsid w:val="00F17583"/>
    <w:rsid w:val="00F258E9"/>
    <w:rsid w:val="00F35269"/>
    <w:rsid w:val="00F37DFD"/>
    <w:rsid w:val="00F4246D"/>
    <w:rsid w:val="00F46CE3"/>
    <w:rsid w:val="00F53B0D"/>
    <w:rsid w:val="00F56922"/>
    <w:rsid w:val="00F6027E"/>
    <w:rsid w:val="00F66994"/>
    <w:rsid w:val="00F713EA"/>
    <w:rsid w:val="00F73111"/>
    <w:rsid w:val="00F918AC"/>
    <w:rsid w:val="00F93A2B"/>
    <w:rsid w:val="00F95BEF"/>
    <w:rsid w:val="00FA1D88"/>
    <w:rsid w:val="00FA7178"/>
    <w:rsid w:val="00FA77EC"/>
    <w:rsid w:val="00FB5FAA"/>
    <w:rsid w:val="00FB7F4B"/>
    <w:rsid w:val="00FC1AC4"/>
    <w:rsid w:val="00FC60F4"/>
    <w:rsid w:val="00FC62B6"/>
    <w:rsid w:val="00FC7CE6"/>
    <w:rsid w:val="00FD2800"/>
    <w:rsid w:val="00FE067A"/>
    <w:rsid w:val="00FE4742"/>
    <w:rsid w:val="00FE7AE9"/>
    <w:rsid w:val="00FF0985"/>
    <w:rsid w:val="00FF5DEC"/>
    <w:rsid w:val="00FF5E91"/>
    <w:rsid w:val="00FF722F"/>
    <w:rsid w:val="00FF7E7C"/>
    <w:rsid w:val="5737D923"/>
    <w:rsid w:val="61148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86B93"/>
  <w15:docId w15:val="{94FAD413-7238-45E9-BB7C-8F98DF63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76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20/10/relationships/intelligence" Target="intelligence2.xml" Id="R4da14176e05146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Jackie Goodnow</dc:creator>
  <lastModifiedBy>Stephanie J. Ahlstrom</lastModifiedBy>
  <revision>18</revision>
  <lastPrinted>2024-04-09T18:38:00.0000000Z</lastPrinted>
  <dcterms:created xsi:type="dcterms:W3CDTF">2024-03-13T17:38:00.0000000Z</dcterms:created>
  <dcterms:modified xsi:type="dcterms:W3CDTF">2024-04-10T20:51:46.7828205Z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833966b9aa96e6ea5f9f877549b47bcaaa1055d32e3c62db2c4cf557cf5e4d83</vt:lpwstr>
  </property>
</Properties>
</file>